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4B72" w14:textId="77777777" w:rsidR="00E54EC9" w:rsidRDefault="00E54E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585D" wp14:editId="22D796D8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2291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8A95" w14:textId="77777777" w:rsidR="00476BC7" w:rsidRDefault="00476BC7" w:rsidP="00E54EC9">
                            <w:pPr>
                              <w:ind w:firstLine="720"/>
                              <w:rPr>
                                <w:sz w:val="52"/>
                                <w:szCs w:val="52"/>
                              </w:rPr>
                            </w:pPr>
                            <w:r w:rsidRPr="00E54EC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E54EC9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 w:rsidRPr="00E54EC9">
                              <w:rPr>
                                <w:sz w:val="52"/>
                                <w:szCs w:val="52"/>
                              </w:rPr>
                              <w:t xml:space="preserve"> Grade Supply List</w:t>
                            </w:r>
                          </w:p>
                          <w:p w14:paraId="532256EF" w14:textId="77777777" w:rsidR="00476BC7" w:rsidRPr="00E54EC9" w:rsidRDefault="00476BC7" w:rsidP="00E54EC9">
                            <w:pPr>
                              <w:ind w:firstLine="7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8.95pt;width:333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Qzs4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IyH48nWQomCrZJ&#10;lucgQ/jk5baxzn9iWqIglNhC7yKkZHPjfOc6uITHlJ43QsT+CfVKATE7DYsE6G6TAjIBMXiGnGJz&#10;nmcnZ+Pq7GQyOq1OslGepeejqkrHo+t5lVZpPp9N8qufkIUkWV5sgSYGSBYAAiDmgiz7lgTz3/VE&#10;EvqKwVmWRO509UHgCMmQahLQ71COkt8JFgoQ6gvj0LUIdlDEeWEzYdGGANMJpUz52KcIBngHLw6A&#10;vedi7x8hi1C+53IH/vCyVn5/WTZK29jaN2nX34aUeecPYBzUHUTfLtpI1z0JF7reATet7mbbGTpv&#10;gEA3xPl7YmGYgXOwoPwdHFzobYl1L2G00vbHn/TBH/oJVoxC10vsvq+JZRiJzwqmL/IXtkn8yYFD&#10;8IY9tCwOLWotZxq6ksEqNDSKwd+LQeRWyyfYY1V4FUxEUXi7xH4QZ75bWbAHKauq6AT7wxB/ox4M&#10;DaFDk8J4PLZPxJp+hjwQ6VYPa4QUb0ap8w03la7WXvMmzlnAuUO1xx92T6RlvyfDcjv8j14v23z6&#10;CwAA//8DAFBLAwQUAAYACAAAACEA/eGLn98AAAALAQAADwAAAGRycy9kb3ducmV2LnhtbEyPTU/D&#10;MAyG70j7D5EncduSVmyspek0DXEFMT4kblnjtRWNUzXZWv495sSOth+9ft5iO7lOXHAIrScNyVKB&#10;QKq8banW8P72tNiACNGQNZ0n1PCDAbbl7KYwufUjveLlEGvBIRRyo6GJsc+lDFWDzoSl75H4dvKD&#10;M5HHoZZ2MCOHu06mSq2lMy3xh8b0uG+w+j6cnYaP59PX5516qR/dqh/9pCS5TGp9O592DyAiTvEf&#10;hj99VoeSnY7+TDaITkO6SrlL1LBI7jMQTGTJhjdHRtN1ArIs5HWH8hcAAP//AwBQSwECLQAUAAYA&#10;CAAAACEA5JnDwPsAAADhAQAAEwAAAAAAAAAAAAAAAAAAAAAAW0NvbnRlbnRfVHlwZXNdLnhtbFBL&#10;AQItABQABgAIAAAAIQAjsmrh1wAAAJQBAAALAAAAAAAAAAAAAAAAACwBAABfcmVscy8ucmVsc1BL&#10;AQItABQABgAIAAAAIQCpLhDOzgIAABUGAAAOAAAAAAAAAAAAAAAAACwCAABkcnMvZTJvRG9jLnht&#10;bFBLAQItABQABgAIAAAAIQD94Yuf3wAAAAsBAAAPAAAAAAAAAAAAAAAAACYFAABkcnMvZG93bnJl&#10;di54bWxQSwUGAAAAAAQABADzAAAAMgYAAAAA&#10;" filled="f" stroked="f">
                <v:textbox>
                  <w:txbxContent>
                    <w:p w14:paraId="39858A95" w14:textId="77777777" w:rsidR="00476BC7" w:rsidRDefault="00476BC7" w:rsidP="00E54EC9">
                      <w:pPr>
                        <w:ind w:firstLine="720"/>
                        <w:rPr>
                          <w:sz w:val="52"/>
                          <w:szCs w:val="52"/>
                        </w:rPr>
                      </w:pPr>
                      <w:r w:rsidRPr="00E54EC9">
                        <w:rPr>
                          <w:sz w:val="52"/>
                          <w:szCs w:val="52"/>
                        </w:rPr>
                        <w:t>3</w:t>
                      </w:r>
                      <w:r w:rsidRPr="00E54EC9">
                        <w:rPr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 w:rsidRPr="00E54EC9">
                        <w:rPr>
                          <w:sz w:val="52"/>
                          <w:szCs w:val="52"/>
                        </w:rPr>
                        <w:t xml:space="preserve"> Grade Supply List</w:t>
                      </w:r>
                    </w:p>
                    <w:p w14:paraId="532256EF" w14:textId="77777777" w:rsidR="00476BC7" w:rsidRPr="00E54EC9" w:rsidRDefault="00476BC7" w:rsidP="00E54EC9">
                      <w:pPr>
                        <w:ind w:firstLine="7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92A5" wp14:editId="1A809AF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00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D117" w14:textId="77777777" w:rsidR="00476BC7" w:rsidRDefault="00476BC7"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1E8CB9E" wp14:editId="6AD83C6B">
                                  <wp:extent cx="1417320" cy="1417320"/>
                                  <wp:effectExtent l="0" t="0" r="5080" b="5080"/>
                                  <wp:docPr id="2" name="Picture 1" descr="ackpack, Books and Suppli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kpack, Books and Suppli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6.95pt;margin-top:-35.95pt;width:126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+e8wCAAAP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SWSNSjRo2gduVYtSTw7O21TgB40YK6F2iN7vYXSJ92WpvF/pENgB8/7A7feGfeXzuIYBaOEw5ZM&#10;x9MpDvATPV/XxroPQjXECxk1KF7glG1vreugA8S/JtWiqmvoWVrLFwr47DQidEB3m6UIBaJH+qBC&#10;dX7MT8/H+fnpxegsP01GkySejvI8Ho9uFnmcx5PF/GJy/RNRNCyZpDv0iUaXeYbAxKJmq74m3vx3&#10;RWkYf9HCSRKF5unyg+NAyRBq5OnvaA6S29eiS/izKFG2wLZXhIER89qQLUOrM86FdKFQgQygPaoE&#10;YW+52OMDZYHKt1zuyB9eVtIdLjeVVCaU9lXYxdch5LLDg4yjvL3o2mULrry4VMUeXWlUN9VW80WF&#10;zrll1t0zgzFGt2E1uU/4lLXaZVT1EiVrZb7/Se/xKCSslPhyZ9R+2zAjKKk/SszdRTKZ+D0SDhM0&#10;Dw7m2LI8tshNM1coB2YL0QXR4109iKVRzRM2WO5fhYlJjrcz6gZx7rplhQ3IRZ4HEDaHZu5WPmju&#10;Xfvq+Ll4bJ+Y0f3wOHTQnRoWCEtfzVCH9TelyjdOlVUYsGdWe+KxdUI/9hvSr7Xjc0A97/HZLwAA&#10;AP//AwBQSwMEFAAGAAgAAAAhAMdkqgnfAAAACwEAAA8AAABkcnMvZG93bnJldi54bWxMj01PwzAM&#10;hu9I/IfISNy2JIONtTSdEIgraOND4pY1XlvROFWTreXf453g9lp+9PpxsZl8J044xDaQAT1XIJCq&#10;4FqqDby/Pc/WIGKy5GwXCA38YIRNeXlR2NyFkbZ42qVacAnF3BpoUupzKWPVoLdxHnok3h3C4G3i&#10;cailG+zI5b6TC6VW0tuW+EJje3xssPreHb2Bj5fD1+eteq2f/LIfw6Qk+Uwac301PdyDSDilPxjO&#10;+qwOJTvtw5FcFJ2B2fImY5TDneZwJrK1BrE3sNArDbIs5P8fyl8AAAD//wMAUEsBAi0AFAAGAAgA&#10;AAAhAOSZw8D7AAAA4QEAABMAAAAAAAAAAAAAAAAAAAAAAFtDb250ZW50X1R5cGVzXS54bWxQSwEC&#10;LQAUAAYACAAAACEAI7Jq4dcAAACUAQAACwAAAAAAAAAAAAAAAAAsAQAAX3JlbHMvLnJlbHNQSwEC&#10;LQAUAAYACAAAACEACqh+e8wCAAAPBgAADgAAAAAAAAAAAAAAAAAsAgAAZHJzL2Uyb0RvYy54bWxQ&#10;SwECLQAUAAYACAAAACEAx2SqCd8AAAALAQAADwAAAAAAAAAAAAAAAAAkBQAAZHJzL2Rvd25yZXYu&#10;eG1sUEsFBgAAAAAEAAQA8wAAADAGAAAAAA==&#10;" filled="f" stroked="f">
                <v:textbox>
                  <w:txbxContent>
                    <w:p w14:paraId="605DD117" w14:textId="77777777" w:rsidR="00476BC7" w:rsidRDefault="00476BC7"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w:drawing>
                          <wp:inline distT="0" distB="0" distL="0" distR="0" wp14:anchorId="51E8CB9E" wp14:editId="6AD83C6B">
                            <wp:extent cx="1417320" cy="1417320"/>
                            <wp:effectExtent l="0" t="0" r="5080" b="5080"/>
                            <wp:docPr id="2" name="Picture 1" descr="ackpack, Books and Supplie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kpack, Books and Supplie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91B30" w14:textId="77777777" w:rsidR="00E54EC9" w:rsidRPr="00E54EC9" w:rsidRDefault="00E54EC9" w:rsidP="00E54EC9"/>
    <w:p w14:paraId="11C4C1B4" w14:textId="77777777" w:rsidR="00E54EC9" w:rsidRPr="00E54EC9" w:rsidRDefault="00E54EC9" w:rsidP="00E54EC9"/>
    <w:p w14:paraId="4447D1E2" w14:textId="77777777" w:rsidR="00E54EC9" w:rsidRPr="00E54EC9" w:rsidRDefault="00E54EC9" w:rsidP="00E54EC9"/>
    <w:p w14:paraId="124BAD7C" w14:textId="77777777" w:rsidR="00E54EC9" w:rsidRPr="00E54EC9" w:rsidRDefault="00E54EC9" w:rsidP="00E54EC9"/>
    <w:p w14:paraId="7C4B347A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1 ½ “ Hardback Vinyl Binder</w:t>
      </w:r>
    </w:p>
    <w:p w14:paraId="6C2922A1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Red, Blue, Green and Yellow Plastic Pocket &amp; Brad Folders</w:t>
      </w:r>
    </w:p>
    <w:p w14:paraId="01227380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 xml:space="preserve">2 </w:t>
      </w:r>
      <w:proofErr w:type="spellStart"/>
      <w:r w:rsidRPr="00A77088">
        <w:rPr>
          <w:sz w:val="28"/>
          <w:szCs w:val="28"/>
        </w:rPr>
        <w:t>pks</w:t>
      </w:r>
      <w:proofErr w:type="spellEnd"/>
      <w:r w:rsidRPr="00A77088">
        <w:rPr>
          <w:sz w:val="28"/>
          <w:szCs w:val="28"/>
        </w:rPr>
        <w:t>.  Wide Ruled Filler Paper</w:t>
      </w:r>
    </w:p>
    <w:p w14:paraId="21B5B677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 xml:space="preserve">Crayola Crayons (24 </w:t>
      </w:r>
      <w:proofErr w:type="spellStart"/>
      <w:r w:rsidRPr="00A77088">
        <w:rPr>
          <w:sz w:val="28"/>
          <w:szCs w:val="28"/>
        </w:rPr>
        <w:t>pk</w:t>
      </w:r>
      <w:proofErr w:type="spellEnd"/>
      <w:r w:rsidRPr="00A77088">
        <w:rPr>
          <w:sz w:val="28"/>
          <w:szCs w:val="28"/>
        </w:rPr>
        <w:t>)</w:t>
      </w:r>
    </w:p>
    <w:p w14:paraId="5325B937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 xml:space="preserve">Colored Pencils (12 </w:t>
      </w:r>
      <w:proofErr w:type="spellStart"/>
      <w:r w:rsidRPr="00A77088">
        <w:rPr>
          <w:sz w:val="28"/>
          <w:szCs w:val="28"/>
        </w:rPr>
        <w:t>pk</w:t>
      </w:r>
      <w:proofErr w:type="spellEnd"/>
      <w:r w:rsidRPr="00A77088">
        <w:rPr>
          <w:sz w:val="28"/>
          <w:szCs w:val="28"/>
        </w:rPr>
        <w:t>)</w:t>
      </w:r>
    </w:p>
    <w:p w14:paraId="693F4AFB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 xml:space="preserve">NO. 2 Pencils (24 </w:t>
      </w:r>
      <w:proofErr w:type="spellStart"/>
      <w:r w:rsidRPr="00A77088">
        <w:rPr>
          <w:sz w:val="28"/>
          <w:szCs w:val="28"/>
        </w:rPr>
        <w:t>pk</w:t>
      </w:r>
      <w:proofErr w:type="spellEnd"/>
      <w:r w:rsidRPr="00A77088">
        <w:rPr>
          <w:sz w:val="28"/>
          <w:szCs w:val="28"/>
        </w:rPr>
        <w:t>)</w:t>
      </w:r>
    </w:p>
    <w:p w14:paraId="3C2C792B" w14:textId="77777777" w:rsidR="00E54EC9" w:rsidRPr="00A77088" w:rsidRDefault="00E54EC9" w:rsidP="00E54EC9">
      <w:pPr>
        <w:rPr>
          <w:sz w:val="28"/>
          <w:szCs w:val="28"/>
        </w:rPr>
      </w:pPr>
      <w:proofErr w:type="gramStart"/>
      <w:r w:rsidRPr="00A77088">
        <w:rPr>
          <w:sz w:val="28"/>
          <w:szCs w:val="28"/>
        </w:rPr>
        <w:t>2  Pink</w:t>
      </w:r>
      <w:proofErr w:type="gramEnd"/>
      <w:r w:rsidRPr="00A77088">
        <w:rPr>
          <w:sz w:val="28"/>
          <w:szCs w:val="28"/>
        </w:rPr>
        <w:t xml:space="preserve"> beveled erasers</w:t>
      </w:r>
    </w:p>
    <w:p w14:paraId="11313560" w14:textId="77777777" w:rsidR="00E54EC9" w:rsidRPr="00A77088" w:rsidRDefault="00E54EC9" w:rsidP="00E54EC9">
      <w:pPr>
        <w:rPr>
          <w:sz w:val="28"/>
          <w:szCs w:val="28"/>
        </w:rPr>
      </w:pPr>
      <w:proofErr w:type="gramStart"/>
      <w:r w:rsidRPr="00A77088">
        <w:rPr>
          <w:sz w:val="28"/>
          <w:szCs w:val="28"/>
        </w:rPr>
        <w:t>Highlighters  4</w:t>
      </w:r>
      <w:proofErr w:type="gramEnd"/>
      <w:r w:rsidRPr="00A77088">
        <w:rPr>
          <w:sz w:val="28"/>
          <w:szCs w:val="28"/>
        </w:rPr>
        <w:t xml:space="preserve"> </w:t>
      </w:r>
      <w:proofErr w:type="spellStart"/>
      <w:r w:rsidRPr="00A77088">
        <w:rPr>
          <w:sz w:val="28"/>
          <w:szCs w:val="28"/>
        </w:rPr>
        <w:t>pk</w:t>
      </w:r>
      <w:proofErr w:type="spellEnd"/>
      <w:r w:rsidRPr="00A77088">
        <w:rPr>
          <w:sz w:val="28"/>
          <w:szCs w:val="28"/>
        </w:rPr>
        <w:t xml:space="preserve"> (green, blue, pink &amp; yellow)</w:t>
      </w:r>
    </w:p>
    <w:p w14:paraId="27D953AE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 xml:space="preserve">Chisel Tip Dry Erase Board Markers (4 </w:t>
      </w:r>
      <w:proofErr w:type="spellStart"/>
      <w:r w:rsidRPr="00A77088">
        <w:rPr>
          <w:sz w:val="28"/>
          <w:szCs w:val="28"/>
        </w:rPr>
        <w:t>pk</w:t>
      </w:r>
      <w:proofErr w:type="spellEnd"/>
      <w:r w:rsidRPr="00A77088">
        <w:rPr>
          <w:sz w:val="28"/>
          <w:szCs w:val="28"/>
        </w:rPr>
        <w:t>)</w:t>
      </w:r>
    </w:p>
    <w:p w14:paraId="576C0FB4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Nylon Pencil Bag</w:t>
      </w:r>
    </w:p>
    <w:p w14:paraId="67A34FE5" w14:textId="77777777" w:rsidR="00E54EC9" w:rsidRPr="00A77088" w:rsidRDefault="00E54EC9" w:rsidP="00E54EC9">
      <w:pPr>
        <w:rPr>
          <w:sz w:val="28"/>
          <w:szCs w:val="28"/>
        </w:rPr>
      </w:pPr>
      <w:proofErr w:type="gramStart"/>
      <w:r w:rsidRPr="00A77088">
        <w:rPr>
          <w:sz w:val="28"/>
          <w:szCs w:val="28"/>
        </w:rPr>
        <w:t>6  Glue</w:t>
      </w:r>
      <w:proofErr w:type="gramEnd"/>
      <w:r w:rsidRPr="00A77088">
        <w:rPr>
          <w:sz w:val="28"/>
          <w:szCs w:val="28"/>
        </w:rPr>
        <w:t xml:space="preserve"> Sticks </w:t>
      </w:r>
    </w:p>
    <w:p w14:paraId="7F3CE66B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C</w:t>
      </w:r>
      <w:r w:rsidR="00A77088" w:rsidRPr="00A77088">
        <w:rPr>
          <w:sz w:val="28"/>
          <w:szCs w:val="28"/>
        </w:rPr>
        <w:t>r</w:t>
      </w:r>
      <w:r w:rsidRPr="00A77088">
        <w:rPr>
          <w:sz w:val="28"/>
          <w:szCs w:val="28"/>
        </w:rPr>
        <w:t>ayola Markers, Thick 8ct.</w:t>
      </w:r>
    </w:p>
    <w:p w14:paraId="5E609C18" w14:textId="77777777" w:rsidR="00E54EC9" w:rsidRPr="00A77088" w:rsidRDefault="00E54EC9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2</w:t>
      </w:r>
      <w:r w:rsidR="00A77088" w:rsidRPr="00A77088">
        <w:rPr>
          <w:sz w:val="28"/>
          <w:szCs w:val="28"/>
        </w:rPr>
        <w:t xml:space="preserve"> </w:t>
      </w:r>
      <w:proofErr w:type="spellStart"/>
      <w:r w:rsidR="00A77088" w:rsidRPr="00A77088">
        <w:rPr>
          <w:sz w:val="28"/>
          <w:szCs w:val="28"/>
        </w:rPr>
        <w:t>pks</w:t>
      </w:r>
      <w:proofErr w:type="spellEnd"/>
      <w:r w:rsidR="00A77088" w:rsidRPr="00A77088">
        <w:rPr>
          <w:sz w:val="28"/>
          <w:szCs w:val="28"/>
        </w:rPr>
        <w:t xml:space="preserve">. </w:t>
      </w:r>
      <w:r w:rsidRPr="00A77088">
        <w:rPr>
          <w:sz w:val="28"/>
          <w:szCs w:val="28"/>
        </w:rPr>
        <w:t xml:space="preserve">  </w:t>
      </w:r>
      <w:r w:rsidR="00A77088" w:rsidRPr="00A77088">
        <w:rPr>
          <w:sz w:val="28"/>
          <w:szCs w:val="28"/>
        </w:rPr>
        <w:t xml:space="preserve">3x5 100ct </w:t>
      </w:r>
      <w:r w:rsidRPr="00A77088">
        <w:rPr>
          <w:sz w:val="28"/>
          <w:szCs w:val="28"/>
        </w:rPr>
        <w:t xml:space="preserve">Ruled index cards </w:t>
      </w:r>
    </w:p>
    <w:p w14:paraId="3B511D0F" w14:textId="77777777" w:rsidR="00A77088" w:rsidRPr="00A77088" w:rsidRDefault="00A77088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4   Composition notebooks</w:t>
      </w:r>
    </w:p>
    <w:p w14:paraId="31D4A835" w14:textId="77777777" w:rsidR="00A77088" w:rsidRPr="00A77088" w:rsidRDefault="00A77088" w:rsidP="00E54EC9">
      <w:pPr>
        <w:rPr>
          <w:sz w:val="28"/>
          <w:szCs w:val="28"/>
        </w:rPr>
      </w:pPr>
    </w:p>
    <w:p w14:paraId="4645D856" w14:textId="77777777" w:rsidR="00A77088" w:rsidRPr="00A77088" w:rsidRDefault="00A77088" w:rsidP="00E54EC9">
      <w:pPr>
        <w:rPr>
          <w:sz w:val="28"/>
          <w:szCs w:val="28"/>
        </w:rPr>
      </w:pPr>
    </w:p>
    <w:p w14:paraId="00894858" w14:textId="77777777" w:rsidR="00A77088" w:rsidRPr="00A77088" w:rsidRDefault="00A77088" w:rsidP="00E54EC9">
      <w:pPr>
        <w:rPr>
          <w:b/>
          <w:sz w:val="28"/>
          <w:szCs w:val="28"/>
        </w:rPr>
      </w:pPr>
      <w:r w:rsidRPr="00A77088">
        <w:rPr>
          <w:b/>
          <w:sz w:val="28"/>
          <w:szCs w:val="28"/>
        </w:rPr>
        <w:t>Teachers would greatly appreciate the following additional items:</w:t>
      </w:r>
    </w:p>
    <w:p w14:paraId="2DA8F711" w14:textId="77777777" w:rsidR="00A77088" w:rsidRPr="00A77088" w:rsidRDefault="00A77088" w:rsidP="00E54EC9">
      <w:pPr>
        <w:rPr>
          <w:sz w:val="28"/>
          <w:szCs w:val="28"/>
        </w:rPr>
      </w:pPr>
    </w:p>
    <w:p w14:paraId="461B0943" w14:textId="77777777" w:rsidR="00A77088" w:rsidRPr="00A77088" w:rsidRDefault="00A77088" w:rsidP="00E54EC9">
      <w:pPr>
        <w:rPr>
          <w:sz w:val="28"/>
          <w:szCs w:val="28"/>
        </w:rPr>
      </w:pPr>
      <w:proofErr w:type="spellStart"/>
      <w:r w:rsidRPr="00A77088">
        <w:rPr>
          <w:sz w:val="28"/>
          <w:szCs w:val="28"/>
        </w:rPr>
        <w:t>Babywipes</w:t>
      </w:r>
      <w:proofErr w:type="spellEnd"/>
    </w:p>
    <w:p w14:paraId="163F3CA0" w14:textId="77777777" w:rsidR="00A77088" w:rsidRPr="00A77088" w:rsidRDefault="00A77088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Pump Hand Sanitizer</w:t>
      </w:r>
    </w:p>
    <w:p w14:paraId="130589DD" w14:textId="77777777" w:rsidR="00A77088" w:rsidRPr="00A77088" w:rsidRDefault="00A77088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Clorox/Lysol wipes</w:t>
      </w:r>
    </w:p>
    <w:p w14:paraId="56869E8D" w14:textId="77777777" w:rsidR="00A77088" w:rsidRPr="00A77088" w:rsidRDefault="00A77088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Paper towels</w:t>
      </w:r>
    </w:p>
    <w:p w14:paraId="057D7B11" w14:textId="77777777" w:rsidR="00A77088" w:rsidRPr="00A77088" w:rsidRDefault="00A77088" w:rsidP="00E54EC9">
      <w:pPr>
        <w:rPr>
          <w:sz w:val="28"/>
          <w:szCs w:val="28"/>
        </w:rPr>
      </w:pPr>
      <w:proofErr w:type="spellStart"/>
      <w:r w:rsidRPr="00A77088">
        <w:rPr>
          <w:sz w:val="28"/>
          <w:szCs w:val="28"/>
        </w:rPr>
        <w:t>Ziplock</w:t>
      </w:r>
      <w:proofErr w:type="spellEnd"/>
      <w:r w:rsidRPr="00A77088">
        <w:rPr>
          <w:sz w:val="28"/>
          <w:szCs w:val="28"/>
        </w:rPr>
        <w:t xml:space="preserve"> bags, quart size</w:t>
      </w:r>
    </w:p>
    <w:p w14:paraId="39E6E79C" w14:textId="77777777" w:rsidR="00A77088" w:rsidRPr="00A77088" w:rsidRDefault="00A77088" w:rsidP="00E54EC9">
      <w:pPr>
        <w:rPr>
          <w:sz w:val="28"/>
          <w:szCs w:val="28"/>
        </w:rPr>
      </w:pPr>
      <w:proofErr w:type="spellStart"/>
      <w:r w:rsidRPr="00A77088">
        <w:rPr>
          <w:sz w:val="28"/>
          <w:szCs w:val="28"/>
        </w:rPr>
        <w:t>Ziplock</w:t>
      </w:r>
      <w:proofErr w:type="spellEnd"/>
      <w:r w:rsidRPr="00A77088">
        <w:rPr>
          <w:sz w:val="28"/>
          <w:szCs w:val="28"/>
        </w:rPr>
        <w:t xml:space="preserve"> bags, gallon size</w:t>
      </w:r>
    </w:p>
    <w:p w14:paraId="6A501A7F" w14:textId="77777777" w:rsidR="00A77088" w:rsidRPr="00A77088" w:rsidRDefault="00A77088" w:rsidP="00E54EC9">
      <w:pPr>
        <w:rPr>
          <w:sz w:val="28"/>
          <w:szCs w:val="28"/>
        </w:rPr>
      </w:pPr>
      <w:r w:rsidRPr="00A77088">
        <w:rPr>
          <w:sz w:val="28"/>
          <w:szCs w:val="28"/>
        </w:rPr>
        <w:t>Tissues</w:t>
      </w:r>
    </w:p>
    <w:p w14:paraId="1E155746" w14:textId="77777777" w:rsidR="00A77088" w:rsidRDefault="00A77088" w:rsidP="00E54EC9"/>
    <w:p w14:paraId="33C1E9CE" w14:textId="77777777" w:rsidR="00E54EC9" w:rsidRDefault="00E54EC9" w:rsidP="00E54EC9"/>
    <w:p w14:paraId="3133415A" w14:textId="77777777" w:rsidR="00E54EC9" w:rsidRDefault="00E54EC9" w:rsidP="00E54EC9"/>
    <w:p w14:paraId="165EF868" w14:textId="77777777" w:rsidR="00651DF3" w:rsidRDefault="00E54EC9" w:rsidP="00E54EC9">
      <w:pPr>
        <w:tabs>
          <w:tab w:val="left" w:pos="1138"/>
        </w:tabs>
      </w:pPr>
      <w:r>
        <w:tab/>
      </w:r>
    </w:p>
    <w:p w14:paraId="546C7809" w14:textId="77777777" w:rsidR="00F572CE" w:rsidRDefault="00F572CE" w:rsidP="00E54EC9">
      <w:pPr>
        <w:tabs>
          <w:tab w:val="left" w:pos="1138"/>
        </w:tabs>
      </w:pPr>
    </w:p>
    <w:p w14:paraId="6045CB55" w14:textId="77777777" w:rsidR="00F572CE" w:rsidRDefault="00F572CE" w:rsidP="00E54EC9">
      <w:pPr>
        <w:tabs>
          <w:tab w:val="left" w:pos="1138"/>
        </w:tabs>
      </w:pPr>
    </w:p>
    <w:p w14:paraId="70966274" w14:textId="77777777" w:rsidR="00F572CE" w:rsidRDefault="00F572CE" w:rsidP="00E54EC9">
      <w:pPr>
        <w:tabs>
          <w:tab w:val="left" w:pos="1138"/>
        </w:tabs>
      </w:pPr>
    </w:p>
    <w:p w14:paraId="544BEF87" w14:textId="77777777" w:rsidR="00F572CE" w:rsidRDefault="00F572CE" w:rsidP="00E54EC9">
      <w:pPr>
        <w:tabs>
          <w:tab w:val="left" w:pos="113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4983E" wp14:editId="5B115F0F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719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29D7C" w14:textId="77777777" w:rsidR="00476BC7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F572CE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Pr="00F572CE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Pr="00F572CE">
                              <w:rPr>
                                <w:sz w:val="44"/>
                                <w:szCs w:val="44"/>
                              </w:rPr>
                              <w:t xml:space="preserve"> Grade Supply List</w:t>
                            </w:r>
                          </w:p>
                          <w:p w14:paraId="269082E5" w14:textId="77777777" w:rsidR="00476BC7" w:rsidRPr="00F572CE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in;margin-top:0;width:297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ZstICAAAWBgAADgAAAGRycy9lMm9Eb2MueG1srFRNb9swDL0P2H8QdE9tp2nSGHUKN0WGAUVb&#10;rB16VmQpMaavSUrirNh/HyXbadrtsA672BRJUeTjIy8uGynQlllXa1Xg7CTFiCmqq1qtCvz1cTE4&#10;x8h5oioitGIF3jOHL2cfP1zsTM6Geq1FxSyCIMrlO1PgtfcmTxJH10wSd6INU2Dk2kri4WhXSWXJ&#10;DqJLkQzTdJzstK2M1ZQ5B9rr1ohnMT7njPo7zh3zSBQYcvPxa+N3Gb7J7ILkK0vMuqZdGuQfspCk&#10;VvDoIdQ18QRtbP1bKFlTq53m/oRqmWjOa8piDVBNlr6p5mFNDIu1ADjOHGBy/y8svd3eW1RXBR5j&#10;pIiEFj2yxqMr3aBxQGdnXA5ODwbcfANq6HKvd6AMRTfcyvCHchDYAef9AdsQjILydDLJpimYKNiy&#10;dHg+gQPET16uG+v8J6YlCkKBLTQvYkq2N863rr1LeE3pRS1EbKBQrxQQs9WwyID2NskhFRCDZ0gq&#10;dud5fjYZlpOz6WBcnmWDUZaeD8oyHQ6uF2VapqPFfDq6+glZSJKN8h3wxADLAkKAxEKQVdeTYP67&#10;pkhCX1E4y5JInrY+CBwh6VNNAvwtzFHye8FCAUJ9YRzaFtEOijgwbC4s2hKgOqGUKR8bFcEA7+DF&#10;AbD3XOz8I2QRyvdcbsHvX9bKHy7LWmkbW/sm7epbnzJv/QGMo7qD6JtlE/l62rNwqas9kNPqdrid&#10;oYsaCHRDnL8nFqYZSAcbyt/Bhwu9K7DuJIzW2v74kz74Qz/BilHoeoHd9w2xDCPxWcH4TbPRKKyT&#10;eBgBh+Bgjy3LY4vayLmGrmSwCw2NYvD3ohe51fIJFlkZXgUTURTeLrDvxblvdxYsQsrKMjrBAjHE&#10;36gHQ0Po0KQwHo/NE7GmmyEPRLrV/R4h+ZtRan3DTaXLjde8jnMWcG5R7fCH5RNp2S3KsN2Oz9Hr&#10;ZZ3PfgEAAP//AwBQSwMEFAAGAAgAAAAhAPfJfVzZAAAACAEAAA8AAABkcnMvZG93bnJldi54bWxM&#10;T01LxDAQvQv+hzCCN3di0SXWposoXhXXD/CWbWbbYjMpTXZb/73jSS/DG97jfVSbJQzqSFPqI1u4&#10;XGlQxE30PbcW3l4fLwyolB17N0QmC9+UYFOfnlSu9HHmFzpuc6vEhFPpLHQ5jyViajoKLq3iSCzc&#10;Pk7BZXmnFv3kZjEPAxZarzG4niWhcyPdd9R8bQ/BwvvT/vPjSj+3D+F6nOOikcMNWnt+ttzdgsq0&#10;5D8x/NaX6lBLp108sE9qsFAYI1uyBblCG1MI2IluLQDrCv8PqH8AAAD//wMAUEsBAi0AFAAGAAgA&#10;AAAhAOSZw8D7AAAA4QEAABMAAAAAAAAAAAAAAAAAAAAAAFtDb250ZW50X1R5cGVzXS54bWxQSwEC&#10;LQAUAAYACAAAACEAI7Jq4dcAAACUAQAACwAAAAAAAAAAAAAAAAAsAQAAX3JlbHMvLnJlbHNQSwEC&#10;LQAUAAYACAAAACEAOajZstICAAAWBgAADgAAAAAAAAAAAAAAAAAsAgAAZHJzL2Uyb0RvYy54bWxQ&#10;SwECLQAUAAYACAAAACEA98l9XNkAAAAIAQAADwAAAAAAAAAAAAAAAAAqBQAAZHJzL2Rvd25yZXYu&#10;eG1sUEsFBgAAAAAEAAQA8wAAADAGAAAAAA==&#10;" filled="f" stroked="f">
                <v:textbox>
                  <w:txbxContent>
                    <w:p w14:paraId="70F29D7C" w14:textId="77777777" w:rsidR="00476BC7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F572CE">
                        <w:rPr>
                          <w:sz w:val="44"/>
                          <w:szCs w:val="44"/>
                        </w:rPr>
                        <w:t>2</w:t>
                      </w:r>
                      <w:r w:rsidRPr="00F572CE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Pr="00F572CE">
                        <w:rPr>
                          <w:sz w:val="44"/>
                          <w:szCs w:val="44"/>
                        </w:rPr>
                        <w:t xml:space="preserve"> Grade Supply List</w:t>
                      </w:r>
                    </w:p>
                    <w:p w14:paraId="269082E5" w14:textId="77777777" w:rsidR="00476BC7" w:rsidRPr="00F572CE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8A8CD" wp14:editId="63F09EF5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19431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E66E" w14:textId="77777777" w:rsidR="00476BC7" w:rsidRDefault="00476BC7"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92D4C7" wp14:editId="0FF98C2B">
                                  <wp:extent cx="1584960" cy="1584960"/>
                                  <wp:effectExtent l="0" t="0" r="0" b="0"/>
                                  <wp:docPr id="5" name="Picture 3" descr="ook Clip ar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ok Clip ar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95pt;margin-top:-44.95pt;width:153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jJcw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Gi5N8g9ZCiYKtuEA&#10;8ZPn68Y6/5FpiYJQYgvkRUzJ9tb5znVwCa8pPW+EiAQK9UIBMTsNix3Q3SYFpAJi8AxJRXZ+zE7P&#10;x9X56WR0Vp1mozxLL0ZVlY5HN/MqrdJ8Ppvk1z8hC0myvNhBnxjosoAQIDEXZNVzEsx/R4ok9EUL&#10;Z1kSm6erDwJHSIZUkwB/B3OU/F6wUIBQnxkH2iLaQREHhs2ERVsCrU4oZcpHoiIY4B28OAD2lou9&#10;f4QsQvmWyx34w8ta+cNl2ShtI7Wv0q6/Dinzzh/AOKo7iL5dtrFfx0MXLnW9h+a0uhtuZ+i8gQa6&#10;Jc4/EAvTDE0HG8rfw4cLvSux7iWM1tp+/5M++AOfYMUosF5i921DLMNIfFIwfpMsz8M6iYcceggO&#10;9tiyPLaojZxpYCWDXWhoFIO/F4PIrZZPsMiq8CqYiKLwdon9IM58t7NgEVJWVdEJFogh/lYtDA2h&#10;A0lhPB7bJ2JNP0MeGulOD3uEFK9GqfMNN5WuNl7zJs5ZwLlDtccflk9sy35Rhu12fI5ez+t8+gsA&#10;AP//AwBQSwMEFAAGAAgAAAAhAKd0YpbeAAAACwEAAA8AAABkcnMvZG93bnJldi54bWxMj8FOwzAM&#10;hu9IvENkJG5bkjG2tTSdEIgriMGQuGWN11Y0TtVka3l7zAlun+Vfvz8X28l34oxDbAMZ0HMFAqkK&#10;rqXawPvb02wDIiZLznaB0MA3RtiWlxeFzV0Y6RXPu1QLLqGYWwNNSn0uZawa9DbOQ4/Eu2MYvE08&#10;DrV0gx253HdyodRKetsSX2hsjw8NVl+7kzewfz5+fizVS/3ob/sxTEqSz6Qx11fT/R2IhFP6C8Ov&#10;PqtDyU6HcCIXRWdgttYZRxk2GQMnFjdLDeLAoFcaZFnI/z+UPwAAAP//AwBQSwECLQAUAAYACAAA&#10;ACEA5JnDwPsAAADhAQAAEwAAAAAAAAAAAAAAAAAAAAAAW0NvbnRlbnRfVHlwZXNdLnhtbFBLAQIt&#10;ABQABgAIAAAAIQAjsmrh1wAAAJQBAAALAAAAAAAAAAAAAAAAACwBAABfcmVscy8ucmVsc1BLAQIt&#10;ABQABgAIAAAAIQCgtKMlzAIAABYGAAAOAAAAAAAAAAAAAAAAACwCAABkcnMvZTJvRG9jLnhtbFBL&#10;AQItABQABgAIAAAAIQCndGKW3gAAAAsBAAAPAAAAAAAAAAAAAAAAACQFAABkcnMvZG93bnJldi54&#10;bWxQSwUGAAAAAAQABADzAAAALwYAAAAA&#10;" filled="f" stroked="f">
                <v:textbox>
                  <w:txbxContent>
                    <w:p w14:paraId="026BE66E" w14:textId="77777777" w:rsidR="00476BC7" w:rsidRDefault="00476BC7"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w:drawing>
                          <wp:inline distT="0" distB="0" distL="0" distR="0" wp14:anchorId="0492D4C7" wp14:editId="0FF98C2B">
                            <wp:extent cx="1584960" cy="1584960"/>
                            <wp:effectExtent l="0" t="0" r="0" b="0"/>
                            <wp:docPr id="5" name="Picture 3" descr="ook Clip ar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ok Clip art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103C2" w14:textId="77777777" w:rsidR="00F572CE" w:rsidRPr="00F572CE" w:rsidRDefault="00F572CE" w:rsidP="00F572CE"/>
    <w:p w14:paraId="7369EAA9" w14:textId="77777777" w:rsidR="00F572CE" w:rsidRPr="00F572CE" w:rsidRDefault="00F572CE" w:rsidP="00F572CE"/>
    <w:p w14:paraId="415C56A6" w14:textId="77777777" w:rsidR="00F572CE" w:rsidRPr="00F572CE" w:rsidRDefault="00F572CE" w:rsidP="00F572CE"/>
    <w:p w14:paraId="0E74ECE8" w14:textId="77777777" w:rsidR="00F572CE" w:rsidRPr="00F572CE" w:rsidRDefault="00F572CE" w:rsidP="00F572CE"/>
    <w:p w14:paraId="36B14883" w14:textId="77777777" w:rsidR="00F572CE" w:rsidRDefault="00F572CE" w:rsidP="00F572CE"/>
    <w:p w14:paraId="4A37A753" w14:textId="77777777" w:rsidR="00F572CE" w:rsidRPr="005071BF" w:rsidRDefault="00F572CE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NO. 2 Pencils, 24pk.</w:t>
      </w:r>
      <w:proofErr w:type="gramEnd"/>
    </w:p>
    <w:p w14:paraId="0255880E" w14:textId="32C4390D" w:rsidR="001456B1" w:rsidRDefault="001456B1" w:rsidP="00F572CE">
      <w:pPr>
        <w:tabs>
          <w:tab w:val="left" w:pos="2496"/>
        </w:tabs>
        <w:jc w:val="both"/>
        <w:rPr>
          <w:sz w:val="28"/>
          <w:szCs w:val="28"/>
        </w:rPr>
      </w:pPr>
      <w:r>
        <w:rPr>
          <w:sz w:val="28"/>
          <w:szCs w:val="28"/>
        </w:rPr>
        <w:t>1” Binder</w:t>
      </w:r>
      <w:bookmarkStart w:id="0" w:name="_GoBack"/>
      <w:bookmarkEnd w:id="0"/>
    </w:p>
    <w:p w14:paraId="541AFDE8" w14:textId="77777777" w:rsidR="00F572CE" w:rsidRPr="005071BF" w:rsidRDefault="00F572CE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2  Crayola</w:t>
      </w:r>
      <w:proofErr w:type="gramEnd"/>
      <w:r w:rsidRPr="005071BF">
        <w:rPr>
          <w:sz w:val="28"/>
          <w:szCs w:val="28"/>
        </w:rPr>
        <w:t xml:space="preserve"> Crayons, 16 ct.</w:t>
      </w:r>
    </w:p>
    <w:p w14:paraId="2A8B968F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2  Pink</w:t>
      </w:r>
      <w:proofErr w:type="gramEnd"/>
      <w:r w:rsidRPr="005071BF">
        <w:rPr>
          <w:sz w:val="28"/>
          <w:szCs w:val="28"/>
        </w:rPr>
        <w:t xml:space="preserve"> Beveled Erasers</w:t>
      </w:r>
    </w:p>
    <w:p w14:paraId="481BA74B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Chisel Tip Dry Erase Board Markers, 4pk.</w:t>
      </w:r>
    </w:p>
    <w:p w14:paraId="67EDBCB0" w14:textId="77777777" w:rsid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4  Composition</w:t>
      </w:r>
      <w:proofErr w:type="gramEnd"/>
      <w:r w:rsidRPr="005071BF">
        <w:rPr>
          <w:sz w:val="28"/>
          <w:szCs w:val="28"/>
        </w:rPr>
        <w:t xml:space="preserve"> notebooks</w:t>
      </w:r>
    </w:p>
    <w:p w14:paraId="266CA0FA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2pkg.  Wide Ruled Filler Paper</w:t>
      </w:r>
    </w:p>
    <w:p w14:paraId="30686605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2  bottles</w:t>
      </w:r>
      <w:proofErr w:type="gramEnd"/>
      <w:r w:rsidRPr="005071BF">
        <w:rPr>
          <w:sz w:val="28"/>
          <w:szCs w:val="28"/>
        </w:rPr>
        <w:t xml:space="preserve"> of washable glue</w:t>
      </w:r>
    </w:p>
    <w:p w14:paraId="301EA76F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4  Glue</w:t>
      </w:r>
      <w:proofErr w:type="gramEnd"/>
      <w:r w:rsidRPr="005071BF">
        <w:rPr>
          <w:sz w:val="28"/>
          <w:szCs w:val="28"/>
        </w:rPr>
        <w:t xml:space="preserve"> Sticks</w:t>
      </w:r>
    </w:p>
    <w:p w14:paraId="230A0A18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Plastic Pencil/Crayon box</w:t>
      </w:r>
    </w:p>
    <w:p w14:paraId="5331FA1B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gramStart"/>
      <w:r w:rsidRPr="005071BF">
        <w:rPr>
          <w:sz w:val="28"/>
          <w:szCs w:val="28"/>
        </w:rPr>
        <w:t>2  3x5</w:t>
      </w:r>
      <w:proofErr w:type="gramEnd"/>
      <w:r w:rsidRPr="00507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100ct. </w:t>
      </w:r>
      <w:r w:rsidRPr="005071BF">
        <w:rPr>
          <w:sz w:val="28"/>
          <w:szCs w:val="28"/>
        </w:rPr>
        <w:t>Ruled Index Cards</w:t>
      </w:r>
    </w:p>
    <w:p w14:paraId="3F54D146" w14:textId="77777777" w:rsid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5 Assorted Plastic Pocket &amp; Brad Folders</w:t>
      </w:r>
    </w:p>
    <w:p w14:paraId="33ED40C0" w14:textId="77777777" w:rsid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bags, Quart size</w:t>
      </w:r>
    </w:p>
    <w:p w14:paraId="2FD9C2D1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bags, Gallon size</w:t>
      </w:r>
    </w:p>
    <w:p w14:paraId="5013A730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</w:p>
    <w:p w14:paraId="1D01BF6C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</w:p>
    <w:p w14:paraId="671943AF" w14:textId="77777777" w:rsidR="00F572CE" w:rsidRPr="005071BF" w:rsidRDefault="005071BF" w:rsidP="00F572CE">
      <w:pPr>
        <w:tabs>
          <w:tab w:val="left" w:pos="2496"/>
        </w:tabs>
        <w:jc w:val="both"/>
        <w:rPr>
          <w:b/>
          <w:sz w:val="28"/>
          <w:szCs w:val="28"/>
        </w:rPr>
      </w:pPr>
      <w:r w:rsidRPr="005071BF">
        <w:rPr>
          <w:b/>
          <w:sz w:val="28"/>
          <w:szCs w:val="28"/>
        </w:rPr>
        <w:t>Teachers would greatly appreciate the following additional items:</w:t>
      </w:r>
      <w:r w:rsidR="00F572CE" w:rsidRPr="005071BF">
        <w:rPr>
          <w:b/>
          <w:sz w:val="28"/>
          <w:szCs w:val="28"/>
        </w:rPr>
        <w:tab/>
      </w:r>
    </w:p>
    <w:p w14:paraId="4F468C48" w14:textId="77777777" w:rsidR="005071BF" w:rsidRPr="005071BF" w:rsidRDefault="005071BF" w:rsidP="00F572CE">
      <w:pPr>
        <w:tabs>
          <w:tab w:val="left" w:pos="2496"/>
        </w:tabs>
        <w:jc w:val="both"/>
        <w:rPr>
          <w:b/>
          <w:sz w:val="28"/>
          <w:szCs w:val="28"/>
        </w:rPr>
      </w:pPr>
    </w:p>
    <w:p w14:paraId="60807BB9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Pump Hand Sanitizer</w:t>
      </w:r>
    </w:p>
    <w:p w14:paraId="3C1752AE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Tissues</w:t>
      </w:r>
    </w:p>
    <w:p w14:paraId="65CBBB52" w14:textId="77777777" w:rsidR="005071BF" w:rsidRPr="005071BF" w:rsidRDefault="005071BF" w:rsidP="00F572CE">
      <w:pPr>
        <w:tabs>
          <w:tab w:val="left" w:pos="2496"/>
        </w:tabs>
        <w:jc w:val="both"/>
        <w:rPr>
          <w:sz w:val="28"/>
          <w:szCs w:val="28"/>
        </w:rPr>
      </w:pPr>
      <w:r w:rsidRPr="005071BF">
        <w:rPr>
          <w:sz w:val="28"/>
          <w:szCs w:val="28"/>
        </w:rPr>
        <w:t>Paper Towels</w:t>
      </w:r>
    </w:p>
    <w:p w14:paraId="53DE1806" w14:textId="77777777" w:rsidR="005071BF" w:rsidRDefault="005071BF" w:rsidP="00F572CE">
      <w:pPr>
        <w:tabs>
          <w:tab w:val="left" w:pos="2496"/>
        </w:tabs>
        <w:jc w:val="both"/>
      </w:pPr>
    </w:p>
    <w:p w14:paraId="0A4C72DA" w14:textId="77777777" w:rsidR="005071BF" w:rsidRDefault="005071BF" w:rsidP="00F572CE">
      <w:pPr>
        <w:tabs>
          <w:tab w:val="left" w:pos="2496"/>
        </w:tabs>
        <w:jc w:val="both"/>
      </w:pPr>
    </w:p>
    <w:p w14:paraId="31DED26A" w14:textId="77777777" w:rsidR="005071BF" w:rsidRDefault="005071BF" w:rsidP="00F572CE">
      <w:pPr>
        <w:tabs>
          <w:tab w:val="left" w:pos="2496"/>
        </w:tabs>
        <w:jc w:val="both"/>
      </w:pPr>
    </w:p>
    <w:p w14:paraId="4C3AEF58" w14:textId="77777777" w:rsidR="005071BF" w:rsidRDefault="005071BF" w:rsidP="00F572CE">
      <w:pPr>
        <w:tabs>
          <w:tab w:val="left" w:pos="2496"/>
        </w:tabs>
        <w:jc w:val="both"/>
      </w:pPr>
    </w:p>
    <w:p w14:paraId="0BFCDDB6" w14:textId="77777777" w:rsidR="005071BF" w:rsidRDefault="005071BF" w:rsidP="00F572CE">
      <w:pPr>
        <w:tabs>
          <w:tab w:val="left" w:pos="2496"/>
        </w:tabs>
        <w:jc w:val="both"/>
      </w:pPr>
    </w:p>
    <w:p w14:paraId="7ED24151" w14:textId="77777777" w:rsidR="005071BF" w:rsidRDefault="005071BF" w:rsidP="00F572CE">
      <w:pPr>
        <w:tabs>
          <w:tab w:val="left" w:pos="2496"/>
        </w:tabs>
        <w:jc w:val="both"/>
      </w:pPr>
    </w:p>
    <w:p w14:paraId="6320B516" w14:textId="77777777" w:rsidR="005071BF" w:rsidRDefault="005071BF" w:rsidP="00F572CE">
      <w:pPr>
        <w:tabs>
          <w:tab w:val="left" w:pos="2496"/>
        </w:tabs>
        <w:jc w:val="both"/>
      </w:pPr>
    </w:p>
    <w:p w14:paraId="78D00626" w14:textId="77777777" w:rsidR="005071BF" w:rsidRDefault="005071BF" w:rsidP="00F572CE">
      <w:pPr>
        <w:tabs>
          <w:tab w:val="left" w:pos="2496"/>
        </w:tabs>
        <w:jc w:val="both"/>
      </w:pPr>
    </w:p>
    <w:p w14:paraId="5F88D4FE" w14:textId="77777777" w:rsidR="005071BF" w:rsidRDefault="005071BF" w:rsidP="00F572CE">
      <w:pPr>
        <w:tabs>
          <w:tab w:val="left" w:pos="2496"/>
        </w:tabs>
        <w:jc w:val="both"/>
      </w:pPr>
    </w:p>
    <w:p w14:paraId="1F5FF169" w14:textId="77777777" w:rsidR="005071BF" w:rsidRDefault="005071BF" w:rsidP="00F572CE">
      <w:pPr>
        <w:tabs>
          <w:tab w:val="left" w:pos="2496"/>
        </w:tabs>
        <w:jc w:val="both"/>
      </w:pPr>
    </w:p>
    <w:p w14:paraId="3EBD1A84" w14:textId="77777777" w:rsidR="00B107DF" w:rsidRDefault="00B107DF" w:rsidP="00F572CE">
      <w:pPr>
        <w:tabs>
          <w:tab w:val="left" w:pos="249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EF8B8" wp14:editId="56686AE8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40005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ABBAC" w14:textId="77777777" w:rsidR="00476BC7" w:rsidRPr="00B107DF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B107DF">
                              <w:rPr>
                                <w:sz w:val="44"/>
                                <w:szCs w:val="44"/>
                              </w:rPr>
                              <w:t>Kindergarten Supply List</w:t>
                            </w:r>
                          </w:p>
                          <w:p w14:paraId="3A7EB59D" w14:textId="77777777" w:rsidR="00476BC7" w:rsidRPr="00B107DF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Pr="00B107DF">
                              <w:rPr>
                                <w:sz w:val="44"/>
                                <w:szCs w:val="44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135pt;margin-top:-26.95pt;width:31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wXd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iklkrWo0aPoHLlWHYEK/Gy1zQB70AC6DnpgB72F0qfdVab1fyREYAfTuwO73huHMo3jeBLDxGFL&#10;4vH5GQ7wHz1f18a6D0K1xAs5NShfYJVtbq3roQPEvybVvG6aUMJGvlDAZ68RoQf62yxDKBA90gcV&#10;6vNjNjkbF2eTi9FpMUlGaRKfj4oiHo9u5kVcxOl8dpFe/0QULUvSbItO0egzTxGYmDdsua+KN/9d&#10;WVrGXzRxkkShffr84DhQMoQaefp7moPkdo3wCTTys6hQuMC2V4SREbPGkA1DszPOhXShUIEMoD2q&#10;AmFvubjHB8oClW+53JM/vKykO1xua6lMKO2rsMuvQ8hVjwcZR3l70XWLLnTs6dCFC1Xu0JxG9eNt&#10;NZ/XaKBbZt09M5hnNB12lPuET9WobU7VXqJkpcz3P+k9HvWElRJf9Zzab2tmBCXNR4kBvEjS1C+U&#10;cEjRQziYY8vi2CLX7UyhKgm2oeZB9HjXDGJlVPuEVVb4V2FikuPtnLpBnLl+a2EVclEUAYQVopm7&#10;lQ+ae9e+SH48HrsnZvR+hhwa6U4Nm4Rlr0apx/qbUhVrp6o6zJnnuWd1zz/WT2jL/ar0++34HFDP&#10;C336CwAA//8DAFBLAwQUAAYACAAAACEAkZd/494AAAALAQAADwAAAGRycy9kb3ducmV2LnhtbEyP&#10;TU/DMAyG70j8h8hI3LZkg8Fa6k4IxBXE+JC4ZY3XVjRO1WRr+fd4JzjafvT6eYvN5Dt1pCG2gREW&#10;cwOKuAqu5Rrh/e1ptgYVk2Vnu8CE8EMRNuX5WWFzF0Z+peM21UpCOOYWoUmpz7WOVUPexnnoieW2&#10;D4O3Scah1m6wo4T7Ti+NudHetiwfGtvTQ0PV9/bgET6e91+f1+alfvSrfgyT0ewzjXh5Md3fgUo0&#10;pT8YTvqiDqU47cKBXVQdwvLWSJeEMFtdZaCEyMxpsxPUrBegy0L/71D+AgAA//8DAFBLAQItABQA&#10;BgAIAAAAIQDkmcPA+wAAAOEBAAATAAAAAAAAAAAAAAAAAAAAAABbQ29udGVudF9UeXBlc10ueG1s&#10;UEsBAi0AFAAGAAgAAAAhACOyauHXAAAAlAEAAAsAAAAAAAAAAAAAAAAALAEAAF9yZWxzLy5yZWxz&#10;UEsBAi0AFAAGAAgAAAAhALExMF3RAgAAGAYAAA4AAAAAAAAAAAAAAAAALAIAAGRycy9lMm9Eb2Mu&#10;eG1sUEsBAi0AFAAGAAgAAAAhAJGXf+PeAAAACwEAAA8AAAAAAAAAAAAAAAAAKQUAAGRycy9kb3du&#10;cmV2LnhtbFBLBQYAAAAABAAEAPMAAAA0BgAAAAA=&#10;" filled="f" stroked="f">
                <v:textbox>
                  <w:txbxContent>
                    <w:p w14:paraId="777ABBAC" w14:textId="77777777" w:rsidR="00476BC7" w:rsidRPr="00B107DF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Pr="00B107DF">
                        <w:rPr>
                          <w:sz w:val="44"/>
                          <w:szCs w:val="44"/>
                        </w:rPr>
                        <w:t>Kindergarten Supply List</w:t>
                      </w:r>
                    </w:p>
                    <w:p w14:paraId="3A7EB59D" w14:textId="77777777" w:rsidR="00476BC7" w:rsidRPr="00B107DF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</w:t>
                      </w:r>
                      <w:r w:rsidRPr="00B107DF">
                        <w:rPr>
                          <w:sz w:val="44"/>
                          <w:szCs w:val="44"/>
                        </w:rPr>
                        <w:t>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A2BBB" wp14:editId="12CCA2E4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3086100" cy="2400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73618" w14:textId="77777777" w:rsidR="00476BC7" w:rsidRDefault="00476BC7"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831819" wp14:editId="0740660E">
                                  <wp:extent cx="1584960" cy="1584960"/>
                                  <wp:effectExtent l="0" t="0" r="0" b="0"/>
                                  <wp:docPr id="12" name="Picture 9" descr="chool Kids at Schoo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ool Kids at School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-44.95pt;margin-top:-35.95pt;width:243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Xn39ECAAAY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LqFEshY1ehSdI1eqI1CBn422GWAPGkDXQQ/soLdQ+rS7yrT+j4QI7GB6u2fXe+NQHsdnp0kME4dt&#10;nMbxMQ7wHz1f18a6j0K1xAs5NShfYJWtb6zroQPEvybVrG6aUMJGvlDAZ68RoQf62yxDKBA90gcV&#10;6vNjevJhXHw4OR+dFifJKE3is1FRxOPR9ayIizidTc/Tq5+IomVJmm3QKRp95ikCE7OGLXZV8ea/&#10;K0vL+IsmTpIotE+fHxwHSoZQI09/T3OQ3LYRPoFGfhYVChfY9oowMmLaGLJmaHbGuZAuFCqQAbRH&#10;VSDsLRd3+EBZoPItl3vyh5eVdPvLbS2VCaV9FXb5dQi56vEg4yBvL7pu3oWOTYcunKtyi+Y0qh9v&#10;q/msRgPdMOvumcE8o+mwo9wdPlWjNjlVO4mSpTLf/6T3eNQTVkp81XNqv62YEZQ0nyQG8DxJU79Q&#10;wiFFD+FgDi3zQ4tctVOFqmDGEF0QPd41g1gZ1T5hlRX+VZiY5Hg7p24Qp67fWliFXBRFAGGFaOZu&#10;5IPm3rUvkh+Px+6JGb2bIYdGulXDJmHZq1Hqsf6mVMXKqaoOc+Z57lnd8Y/1E9pytyr9fjs8B9Tz&#10;Qp/8AgAA//8DAFBLAwQUAAYACAAAACEAbTl6cd0AAAALAQAADwAAAGRycy9kb3ducmV2LnhtbEyP&#10;TU/DMAyG70j8h8hI3LakfIy1NJ0QiCuI8SFx8xqvrWicqsnW8u8xJ7g9ll+9flxuZt+rI42xC2wh&#10;WxpQxHVwHTcW3l4fF2tQMSE77AOThW+KsKlOT0osXJj4hY7b1Cgp4VighTalodA61i15jMswEMtu&#10;H0aPScax0W7EScp9ry+MWWmPHcuFFge6b6n+2h68hfen/efHlXluHvz1MIXZaPa5tvb8bL67BZVo&#10;Tn9h+NUXdajEaRcO7KLqLSzWeS5RgZtMQBKX+SoDtRMwAroq9f8fqh8AAAD//wMAUEsBAi0AFAAG&#10;AAgAAAAhAOSZw8D7AAAA4QEAABMAAAAAAAAAAAAAAAAAAAAAAFtDb250ZW50X1R5cGVzXS54bWxQ&#10;SwECLQAUAAYACAAAACEAI7Jq4dcAAACUAQAACwAAAAAAAAAAAAAAAAAsAQAAX3JlbHMvLnJlbHNQ&#10;SwECLQAUAAYACAAAACEA8kXn39ECAAAYBgAADgAAAAAAAAAAAAAAAAAsAgAAZHJzL2Uyb0RvYy54&#10;bWxQSwECLQAUAAYACAAAACEAbTl6cd0AAAALAQAADwAAAAAAAAAAAAAAAAApBQAAZHJzL2Rvd25y&#10;ZXYueG1sUEsFBgAAAAAEAAQA8wAAADMGAAAAAA==&#10;" filled="f" stroked="f">
                <v:textbox>
                  <w:txbxContent>
                    <w:p w14:paraId="70F73618" w14:textId="77777777" w:rsidR="00476BC7" w:rsidRDefault="00476BC7"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w:drawing>
                          <wp:inline distT="0" distB="0" distL="0" distR="0" wp14:anchorId="73831819" wp14:editId="0740660E">
                            <wp:extent cx="1584960" cy="1584960"/>
                            <wp:effectExtent l="0" t="0" r="0" b="0"/>
                            <wp:docPr id="12" name="Picture 9" descr="chool Kids at School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ool Kids at School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1C557" wp14:editId="264C8382">
                <wp:simplePos x="0" y="0"/>
                <wp:positionH relativeFrom="column">
                  <wp:posOffset>-419100</wp:posOffset>
                </wp:positionH>
                <wp:positionV relativeFrom="paragraph">
                  <wp:posOffset>-304800</wp:posOffset>
                </wp:positionV>
                <wp:extent cx="297815" cy="678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663405" w14:textId="77777777" w:rsidR="00476BC7" w:rsidRPr="00B107DF" w:rsidRDefault="00476BC7" w:rsidP="00B107DF">
                            <w:pPr>
                              <w:tabs>
                                <w:tab w:val="left" w:pos="2496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-32.95pt;margin-top:-23.95pt;width:23.45pt;height:5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dUY4ICAAARBQAADgAAAGRycy9lMm9Eb2MueG1srFTJbtswEL0X6D8QvDuSXDuxhciB4sBFgSAJ&#10;kAQ50xRlCxAXkEyktOi/95GysrWHouiFmk3DmfdmeHrWy5Y8CesarQqaHaWUCMV11ahdQe/vNpMF&#10;Jc4zVbFWK1HQZ+Ho2erzp9PO5GKq97qthCVIolzemYLuvTd5kji+F5K5I22EgrPWVjIP1e6SyrIO&#10;2WWbTNP0OOm0rYzVXDgH68XgpKuYv64F99d17YQnbUFRm4+njec2nMnqlOU7y8y+4Ycy2D9UIVmj&#10;cOlLqgvmGXm0zW+pZMOtdrr2R1zLRNd1w0XsAd1k6YdubvfMiNgLwHHmBSb3/9Lyq6cbS5oK3H2h&#10;RDEJju5E78m57glMwKczLkfYrUGg72FH7Gh3MIa2+9rK8EVDBH4g/fyCbsjGYZwuTxbZnBIO1zHE&#10;RUQ/ef3ZWOe/Ci1JEApqQV7ElD1dOo9CEDqGhLuU3jRtGwls1TsDAgeLiBMw/M1yFAIxRIaSIjs/&#10;1vOTaXkyX06Oy3k2mWXpYlKW6XRysSnTMp1t1svZ+U9UIVk2yzvMicGUBYCAw6ZluwMnwf13pEjG&#10;341wliVxeIb+kDj2OZaaBPAHkIPk+20fyZqPBGx19QxerB4m2xm+aYDeJXP+hlmMMqjAevprHHWr&#10;u4Lqg0TJXtvvf7KHeDQDLyWh5YIq7C4l7TeFyVtms1nYpKjMAB8U+9azfetRj3KtsXsZngHDoxji&#10;fTuKtdXyATtchjvhYorj5oL6UVz7YV3xBnBRljEIu2OYv1S3hofUgdIwGXf9A7PmMD4eGF7pcYVY&#10;/mGKhtjwpzPlo8csxRELKA+YgoegYO8iI4c3Iiz2Wz1Gvb5kq18AAAD//wMAUEsDBBQABgAIAAAA&#10;IQDWqra83gAAAAoBAAAPAAAAZHJzL2Rvd25yZXYueG1sTI/BTsMwEETvSPyDtUjcUidVU5I0ToUK&#10;nKGFD3DjJUkTr6PYbQNfz3KC24z2aXam3M52EBecfOdIQbKIQSDVznTUKPh4f4kyED5oMnpwhAq+&#10;0MO2ur0pdWHclfZ4OYRGcAj5QitoQxgLKX3dotV+4UYkvn26yerAdmqkmfSVw+0gl3G8llZ3xB9a&#10;PeKuxbo/nK2CLLavfZ8v37xdfSdpu3tyz+NJqfu7+XEDIuAc/mD4rc/VoeJOR3cm48WgIFqnOaMs&#10;Vg8smIiSnNcdFaRZDrIq5f8J1Q8AAAD//wMAUEsBAi0AFAAGAAgAAAAhAOSZw8D7AAAA4QEAABMA&#10;AAAAAAAAAAAAAAAAAAAAAFtDb250ZW50X1R5cGVzXS54bWxQSwECLQAUAAYACAAAACEAI7Jq4dcA&#10;AACUAQAACwAAAAAAAAAAAAAAAAAsAQAAX3JlbHMvLnJlbHNQSwECLQAUAAYACAAAACEA7ddUY4IC&#10;AAARBQAADgAAAAAAAAAAAAAAAAAsAgAAZHJzL2Uyb0RvYy54bWxQSwECLQAUAAYACAAAACEA1qq2&#10;vN4AAAAKAQAADwAAAAAAAAAAAAAAAADaBAAAZHJzL2Rvd25yZXYueG1sUEsFBgAAAAAEAAQA8wAA&#10;AOUFAAAAAA==&#10;" filled="f" stroked="f">
                <v:textbox style="mso-fit-shape-to-text:t">
                  <w:txbxContent>
                    <w:p w14:paraId="62663405" w14:textId="77777777" w:rsidR="00476BC7" w:rsidRPr="00B107DF" w:rsidRDefault="00476BC7" w:rsidP="00B107DF">
                      <w:pPr>
                        <w:tabs>
                          <w:tab w:val="left" w:pos="2496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AF1DD4" w14:textId="77777777" w:rsidR="00B107DF" w:rsidRDefault="00B107DF" w:rsidP="00B107DF"/>
    <w:p w14:paraId="14185317" w14:textId="77777777" w:rsidR="00B107DF" w:rsidRDefault="00B107DF" w:rsidP="00B107DF"/>
    <w:p w14:paraId="0438639D" w14:textId="77777777" w:rsidR="00B107DF" w:rsidRPr="00B107DF" w:rsidRDefault="00B107DF" w:rsidP="00B107DF"/>
    <w:p w14:paraId="025231BD" w14:textId="77777777" w:rsidR="00B107DF" w:rsidRPr="00B107DF" w:rsidRDefault="00B107DF" w:rsidP="00B107DF"/>
    <w:p w14:paraId="264ADFE0" w14:textId="77777777" w:rsidR="00B107DF" w:rsidRPr="00B107DF" w:rsidRDefault="00B107DF" w:rsidP="00B107DF"/>
    <w:p w14:paraId="217B6168" w14:textId="77777777" w:rsidR="00B107DF" w:rsidRPr="00B107DF" w:rsidRDefault="00B107DF" w:rsidP="00B107DF"/>
    <w:p w14:paraId="155492C6" w14:textId="77777777" w:rsidR="00B107DF" w:rsidRDefault="00B107DF" w:rsidP="00B107DF"/>
    <w:p w14:paraId="688F6E0D" w14:textId="77777777" w:rsidR="00B107DF" w:rsidRPr="00563289" w:rsidRDefault="00B107DF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Assorted Plastic Pocket &amp; Brad Folders</w:t>
      </w:r>
    </w:p>
    <w:p w14:paraId="617DC46F" w14:textId="77777777" w:rsidR="00B107DF" w:rsidRPr="00563289" w:rsidRDefault="00B107DF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Plastic Pencil Box</w:t>
      </w:r>
    </w:p>
    <w:p w14:paraId="30E5BCC1" w14:textId="77777777" w:rsidR="005071BF" w:rsidRPr="00563289" w:rsidRDefault="00B107DF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1” White View Vinyl Binder</w:t>
      </w:r>
      <w:r w:rsidRPr="00563289">
        <w:rPr>
          <w:sz w:val="28"/>
          <w:szCs w:val="28"/>
        </w:rPr>
        <w:tab/>
      </w:r>
    </w:p>
    <w:p w14:paraId="7886F733" w14:textId="77777777" w:rsidR="00B107DF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proofErr w:type="gramStart"/>
      <w:r w:rsidRPr="00563289">
        <w:rPr>
          <w:sz w:val="28"/>
          <w:szCs w:val="28"/>
        </w:rPr>
        <w:t>2  Composition</w:t>
      </w:r>
      <w:proofErr w:type="gramEnd"/>
      <w:r w:rsidRPr="00563289">
        <w:rPr>
          <w:sz w:val="28"/>
          <w:szCs w:val="28"/>
        </w:rPr>
        <w:t xml:space="preserve"> notebooks w/story paper baseline</w:t>
      </w:r>
    </w:p>
    <w:p w14:paraId="6CC65D7B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proofErr w:type="gramStart"/>
      <w:r w:rsidRPr="00563289">
        <w:rPr>
          <w:sz w:val="28"/>
          <w:szCs w:val="28"/>
        </w:rPr>
        <w:t>Large beginner pencils, 12ct.</w:t>
      </w:r>
      <w:proofErr w:type="gramEnd"/>
    </w:p>
    <w:p w14:paraId="10FD1E90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 xml:space="preserve">2 </w:t>
      </w:r>
      <w:proofErr w:type="spellStart"/>
      <w:r w:rsidRPr="00563289">
        <w:rPr>
          <w:sz w:val="28"/>
          <w:szCs w:val="28"/>
        </w:rPr>
        <w:t>pks</w:t>
      </w:r>
      <w:proofErr w:type="spellEnd"/>
      <w:r w:rsidRPr="00563289">
        <w:rPr>
          <w:sz w:val="28"/>
          <w:szCs w:val="28"/>
        </w:rPr>
        <w:t>.  Crayola Crayons (24ct)</w:t>
      </w:r>
    </w:p>
    <w:p w14:paraId="598A3CEC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proofErr w:type="gramStart"/>
      <w:r w:rsidRPr="00563289">
        <w:rPr>
          <w:sz w:val="28"/>
          <w:szCs w:val="28"/>
        </w:rPr>
        <w:t>Colored Pencils, 12ct.</w:t>
      </w:r>
      <w:proofErr w:type="gramEnd"/>
    </w:p>
    <w:p w14:paraId="275015EF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 xml:space="preserve">5” </w:t>
      </w:r>
      <w:proofErr w:type="spellStart"/>
      <w:r w:rsidRPr="00563289">
        <w:rPr>
          <w:sz w:val="28"/>
          <w:szCs w:val="28"/>
        </w:rPr>
        <w:t>Fiskars</w:t>
      </w:r>
      <w:proofErr w:type="spellEnd"/>
      <w:r w:rsidRPr="00563289">
        <w:rPr>
          <w:sz w:val="28"/>
          <w:szCs w:val="28"/>
        </w:rPr>
        <w:t xml:space="preserve"> Sharp Scissors</w:t>
      </w:r>
    </w:p>
    <w:p w14:paraId="46663064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Chisel Tip Dry Erase Markers, 4pk.</w:t>
      </w:r>
    </w:p>
    <w:p w14:paraId="595B3981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10   Glue Sticks</w:t>
      </w:r>
    </w:p>
    <w:p w14:paraId="1BB9E727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</w:p>
    <w:p w14:paraId="45E57C1D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</w:p>
    <w:p w14:paraId="0FD7402D" w14:textId="77777777" w:rsidR="00364E45" w:rsidRPr="00563289" w:rsidRDefault="00364E45" w:rsidP="00B107DF">
      <w:pPr>
        <w:tabs>
          <w:tab w:val="left" w:pos="2167"/>
        </w:tabs>
        <w:rPr>
          <w:b/>
          <w:sz w:val="28"/>
          <w:szCs w:val="28"/>
        </w:rPr>
      </w:pPr>
      <w:r w:rsidRPr="00563289">
        <w:rPr>
          <w:b/>
          <w:sz w:val="28"/>
          <w:szCs w:val="28"/>
        </w:rPr>
        <w:t>Teachers would greatly appreciate the following additional items:</w:t>
      </w:r>
    </w:p>
    <w:p w14:paraId="4FC5B771" w14:textId="77777777" w:rsidR="00364E45" w:rsidRPr="00563289" w:rsidRDefault="00364E45" w:rsidP="00B107DF">
      <w:pPr>
        <w:tabs>
          <w:tab w:val="left" w:pos="2167"/>
        </w:tabs>
        <w:rPr>
          <w:b/>
          <w:sz w:val="28"/>
          <w:szCs w:val="28"/>
        </w:rPr>
      </w:pPr>
    </w:p>
    <w:p w14:paraId="6F1B539F" w14:textId="77777777" w:rsidR="00364E45" w:rsidRPr="00563289" w:rsidRDefault="00364E45" w:rsidP="00B107DF">
      <w:pPr>
        <w:tabs>
          <w:tab w:val="left" w:pos="2167"/>
        </w:tabs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Ziplock</w:t>
      </w:r>
      <w:proofErr w:type="spellEnd"/>
      <w:r w:rsidRPr="00563289">
        <w:rPr>
          <w:sz w:val="28"/>
          <w:szCs w:val="28"/>
        </w:rPr>
        <w:t xml:space="preserve"> bags, Gallon size</w:t>
      </w:r>
    </w:p>
    <w:p w14:paraId="0663F858" w14:textId="77777777" w:rsidR="00563289" w:rsidRPr="00563289" w:rsidRDefault="00563289" w:rsidP="00B107DF">
      <w:pPr>
        <w:tabs>
          <w:tab w:val="left" w:pos="2167"/>
        </w:tabs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Ziplock</w:t>
      </w:r>
      <w:proofErr w:type="spellEnd"/>
      <w:r w:rsidRPr="00563289">
        <w:rPr>
          <w:sz w:val="28"/>
          <w:szCs w:val="28"/>
        </w:rPr>
        <w:t xml:space="preserve"> bags, Quart size</w:t>
      </w:r>
    </w:p>
    <w:p w14:paraId="443B0BEE" w14:textId="77777777" w:rsidR="00364E45" w:rsidRPr="00563289" w:rsidRDefault="00563289" w:rsidP="00B107DF">
      <w:pPr>
        <w:tabs>
          <w:tab w:val="left" w:pos="2167"/>
        </w:tabs>
        <w:rPr>
          <w:sz w:val="28"/>
          <w:szCs w:val="28"/>
        </w:rPr>
      </w:pPr>
      <w:r w:rsidRPr="00563289">
        <w:rPr>
          <w:sz w:val="28"/>
          <w:szCs w:val="28"/>
        </w:rPr>
        <w:t>Paper towels</w:t>
      </w:r>
    </w:p>
    <w:p w14:paraId="284579A3" w14:textId="77777777" w:rsidR="00563289" w:rsidRDefault="00563289" w:rsidP="00B107DF">
      <w:pPr>
        <w:tabs>
          <w:tab w:val="left" w:pos="2167"/>
        </w:tabs>
      </w:pPr>
      <w:r>
        <w:t>Tissue</w:t>
      </w:r>
    </w:p>
    <w:p w14:paraId="0C582355" w14:textId="77777777" w:rsidR="00563289" w:rsidRDefault="00563289" w:rsidP="00B107DF">
      <w:pPr>
        <w:tabs>
          <w:tab w:val="left" w:pos="2167"/>
        </w:tabs>
      </w:pPr>
      <w:r>
        <w:t>Baby wipes</w:t>
      </w:r>
    </w:p>
    <w:p w14:paraId="2C502170" w14:textId="77777777" w:rsidR="00563289" w:rsidRDefault="00563289" w:rsidP="00B107DF">
      <w:pPr>
        <w:tabs>
          <w:tab w:val="left" w:pos="2167"/>
        </w:tabs>
      </w:pPr>
      <w:r>
        <w:t>Dixie Cups</w:t>
      </w:r>
    </w:p>
    <w:p w14:paraId="191F89F3" w14:textId="77777777" w:rsidR="00563289" w:rsidRDefault="00563289" w:rsidP="00B107DF">
      <w:pPr>
        <w:tabs>
          <w:tab w:val="left" w:pos="2167"/>
        </w:tabs>
      </w:pPr>
    </w:p>
    <w:p w14:paraId="69FBF4F5" w14:textId="1C8EADBA" w:rsidR="003B39DA" w:rsidRDefault="003B39DA" w:rsidP="00B107DF">
      <w:pPr>
        <w:tabs>
          <w:tab w:val="left" w:pos="2167"/>
        </w:tabs>
      </w:pPr>
    </w:p>
    <w:p w14:paraId="25B5E377" w14:textId="77777777" w:rsidR="003B39DA" w:rsidRPr="003B39DA" w:rsidRDefault="003B39DA" w:rsidP="003B39DA"/>
    <w:p w14:paraId="416D968D" w14:textId="77777777" w:rsidR="003B39DA" w:rsidRPr="003B39DA" w:rsidRDefault="003B39DA" w:rsidP="003B39DA"/>
    <w:p w14:paraId="337200FA" w14:textId="77777777" w:rsidR="003B39DA" w:rsidRPr="003B39DA" w:rsidRDefault="003B39DA" w:rsidP="003B39DA"/>
    <w:p w14:paraId="7F84FAF5" w14:textId="77777777" w:rsidR="003B39DA" w:rsidRPr="003B39DA" w:rsidRDefault="003B39DA" w:rsidP="003B39DA"/>
    <w:p w14:paraId="2C320B7E" w14:textId="77777777" w:rsidR="003B39DA" w:rsidRPr="003B39DA" w:rsidRDefault="003B39DA" w:rsidP="003B39DA"/>
    <w:p w14:paraId="28AB812D" w14:textId="16EFA88F" w:rsidR="003B39DA" w:rsidRDefault="003B39DA" w:rsidP="003B39DA"/>
    <w:p w14:paraId="032229E1" w14:textId="50AD4B7E" w:rsidR="00364E45" w:rsidRDefault="003B39DA" w:rsidP="003B39DA">
      <w:pPr>
        <w:tabs>
          <w:tab w:val="left" w:pos="2798"/>
        </w:tabs>
      </w:pPr>
      <w:r>
        <w:tab/>
      </w:r>
    </w:p>
    <w:p w14:paraId="233607CE" w14:textId="77777777" w:rsidR="003B39DA" w:rsidRDefault="003B39DA" w:rsidP="003B39DA">
      <w:pPr>
        <w:tabs>
          <w:tab w:val="left" w:pos="2798"/>
        </w:tabs>
      </w:pPr>
    </w:p>
    <w:p w14:paraId="6AD62AF2" w14:textId="77777777" w:rsidR="003B39DA" w:rsidRDefault="003B39DA" w:rsidP="003B39DA">
      <w:pPr>
        <w:tabs>
          <w:tab w:val="left" w:pos="2798"/>
        </w:tabs>
      </w:pPr>
    </w:p>
    <w:p w14:paraId="353A8033" w14:textId="2BBC67AE" w:rsidR="003B39DA" w:rsidRDefault="0046382E" w:rsidP="003B39DA">
      <w:pPr>
        <w:tabs>
          <w:tab w:val="left" w:pos="27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24E28" wp14:editId="635A7FD3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80D4" w14:textId="656BE8DC" w:rsidR="00476BC7" w:rsidRPr="0046382E" w:rsidRDefault="00476B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46382E">
                              <w:rPr>
                                <w:sz w:val="36"/>
                                <w:szCs w:val="36"/>
                              </w:rPr>
                              <w:t>First Grade Supply List</w:t>
                            </w:r>
                          </w:p>
                          <w:p w14:paraId="452B2F53" w14:textId="77D11F74" w:rsidR="00476BC7" w:rsidRPr="0046382E" w:rsidRDefault="00476B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Pr="0046382E">
                              <w:rPr>
                                <w:sz w:val="36"/>
                                <w:szCs w:val="36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5pt;margin-top:9pt;width:342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Krc8CAAAXBgAADgAAAGRycy9lMm9Eb2MueG1srFRNb9swDL0P2H8QdE9tZ+mXUadwU2QYULTF&#10;2qFnRZYTY7akSUribNh/35Nsp2m3wzoMARSapCjy8ZEXl21Tk40wtlIyo8lRTImQXBWVXGb0y+N8&#10;dEaJdUwWrFZSZHQnLL2cvn93sdWpGKuVqgthCIJIm251RlfO6TSKLF+JhtkjpYWEsVSmYQ6fZhkV&#10;hm0RvamjcRyfRFtlCm0UF9ZCe90Z6TTEL0vB3V1ZWuFInVHk5sJpwrnwZzS9YOnSML2qeJ8G+4cs&#10;GlZJPLoPdc0cI2tT/RaqqbhRVpXuiKsmUmVZcRFqQDVJ/KqahxXTItQCcKzew2T/X1h+u7k3pCrQ&#10;u1NKJGvQo0fROnKlWgIV8Nlqm8LtQcPRtdDDd9BbKH3ZbWka/4+CCOxAerdH10fjUE4+4BfDxGE7&#10;TyZeRvjo+bY21n0UqiFeyKhB9wKobHNjXec6uPjHpJpXdR06WMsXCsTsNCJQoLvNUmQC0Xv6nEJ7&#10;fsyOT8f56fH56CQ/TkaTJD4b5Xk8Hl3P8ziPJ/PZ+eTqJ7JoWDJJtyCKBs08QgBiXrNl3xRv/ruu&#10;NIy/4HCSRIE9XX0IHCAZUo08+h3KQXK7WvgCavlZlOhbANsrwsSIWW3IhoHrjHMhXehTAAPe3qsE&#10;YG+52PsHyAKUb7ncgT+8rKTbX24qqUxo7au0i69DymXnDzAO6vaiaxdtIOzZQMKFKnbgplHddFvN&#10;5xUIdMOsu2cG4wzOYUW5OxxlrbYZVb1EyUqZ73/Se3/0E1ZKfNczar+tmRGU1J8k5i/wF/skfEzA&#10;IbxhDi2LQ4tcNzOFriRYhpoH0fu7ehBLo5onbLLcvwoTkxxvZ9QN4sx1SwubkIs8D07YIJq5G/mg&#10;uQ/tm+TH47F9Ykb3M+RApFs1LBKWvhqlztfflCpfO1VWYc48zh2qPf7YPoGW/ab06+3wO3g97/Pp&#10;LwAAAP//AwBQSwMEFAAGAAgAAAAhADcAO4XbAAAACgEAAA8AAABkcnMvZG93bnJldi54bWxMT8lO&#10;wzAQvSPxD9YgcaM2UVvaNE6FQFxBlEXqbRpPk4h4HMVuE/6e4QSnWd7TW4rt5Dt1piG2gS3czgwo&#10;4iq4lmsL729PNytQMSE77AKThW+KsC0vLwrMXRj5lc67VCsR4ZijhSalPtc6Vg15jLPQEwt2DIPH&#10;JOdQazfgKOK+05kxS+2xZXFosKeHhqqv3clb+Hg+7j/n5qV+9It+DJPR7Nfa2uur6X4DKtGU/sjw&#10;G1+iQymZDuHELqrOQnZnpEsSYCVTCOvFXJaDPJaZAV0W+n+F8gcAAP//AwBQSwECLQAUAAYACAAA&#10;ACEA5JnDwPsAAADhAQAAEwAAAAAAAAAAAAAAAAAAAAAAW0NvbnRlbnRfVHlwZXNdLnhtbFBLAQIt&#10;ABQABgAIAAAAIQAjsmrh1wAAAJQBAAALAAAAAAAAAAAAAAAAACwBAABfcmVscy8ucmVsc1BLAQIt&#10;ABQABgAIAAAAIQCE3AqtzwIAABcGAAAOAAAAAAAAAAAAAAAAACwCAABkcnMvZTJvRG9jLnhtbFBL&#10;AQItABQABgAIAAAAIQA3ADuF2wAAAAoBAAAPAAAAAAAAAAAAAAAAACcFAABkcnMvZG93bnJldi54&#10;bWxQSwUGAAAAAAQABADzAAAALwYAAAAA&#10;" filled="f" stroked="f">
                <v:textbox>
                  <w:txbxContent>
                    <w:p w14:paraId="73C680D4" w14:textId="656BE8DC" w:rsidR="00476BC7" w:rsidRPr="0046382E" w:rsidRDefault="00476B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</w:t>
                      </w:r>
                      <w:r w:rsidRPr="0046382E">
                        <w:rPr>
                          <w:sz w:val="36"/>
                          <w:szCs w:val="36"/>
                        </w:rPr>
                        <w:t>First Grade Supply List</w:t>
                      </w:r>
                    </w:p>
                    <w:p w14:paraId="452B2F53" w14:textId="77D11F74" w:rsidR="00476BC7" w:rsidRPr="0046382E" w:rsidRDefault="00476B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Pr="0046382E">
                        <w:rPr>
                          <w:sz w:val="36"/>
                          <w:szCs w:val="36"/>
                        </w:rPr>
                        <w:t>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79EDC" wp14:editId="118EC37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057400" cy="2057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58A7E" w14:textId="642A08FD" w:rsidR="00476BC7" w:rsidRDefault="00476BC7"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02D1020" wp14:editId="6B66DC9B">
                                  <wp:extent cx="1741805" cy="2543175"/>
                                  <wp:effectExtent l="0" t="0" r="10795" b="0"/>
                                  <wp:docPr id="16" name="Picture 11" descr="ountry school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untry school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-17.95pt;margin-top:-35.95pt;width:162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04s0CAAAY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E&#10;I0Uk1OiRtR5d6RaBCvjZGVcA7MEA0LegB+ygd6AMabfcyvCHhBDYgen9gd3gjYJynE6meQomCrbh&#10;AP6Tl+vGOv+JaYmCUGIL5Yusku2N8x10gITXlF40QsQSCvVKAT47DYs90N0mBYQCYkCGoGJ9fs4n&#10;03E1nZyPTqtJNsqz9GxUVel4dL2o0irNF/Pz/OoZopAky4sddIqBPgsUARMLQVZ9VYL578oiCX3V&#10;xFmWxPbp8gPHkZIh1CTQ39EcJb8XLCQg1BfGoXCR7aCII8PmwqItgWYnlDLlY6EiGYAOKA6Evedi&#10;j4+URSrfc7kjf3hZK3+4LBulbSztm7Drb0PIvMMDGUd5B9G3yzZ27HTowqWu99CcVnfj7QxdNNBA&#10;N8T5e2JhnqHpYEf5O/hwoXcl1r2E0VrbH3/SBzzUE6wYhaqX2H3fEMswEp8VDOB5ludhocRDDj0E&#10;B3tsWR5b1EbONVQlg21oaBQD3otB5FbLJ1hlVXgVTERReLvEfhDnvttasAopq6oIghViiL9RD4YG&#10;16FIYTwe2ydiTT9DHhrpVg+bhBRvRqnDhptKVxuveRPnLPDcsdrzD+sntmW/KsN+Oz5H1MtCn/0C&#10;AAD//wMAUEsDBBQABgAIAAAAIQCJBjVb3gAAAAsBAAAPAAAAZHJzL2Rvd25yZXYueG1sTI/BTsMw&#10;DIbvSLxDZCRuW9JCWVeaTgjEFbTBkLhljddWNE7VZGt5e8wJbp/lX78/l5vZ9eKMY+g8aUiWCgRS&#10;7W1HjYb3t+dFDiJEQ9b0nlDDNwbYVJcXpSmsn2iL511sBJdQKIyGNsahkDLULToTln5A4t3Rj85E&#10;HsdG2tFMXO56mSp1J53piC+0ZsDHFuuv3clp2L8cPz9u1Wvz5LJh8rOS5NZS6+ur+eEeRMQ5/oXh&#10;V5/VoWKngz+RDaLXsLjJ1hxlWCUMnEjzPAFxYMjSBGRVyv8/VD8AAAD//wMAUEsBAi0AFAAGAAgA&#10;AAAhAOSZw8D7AAAA4QEAABMAAAAAAAAAAAAAAAAAAAAAAFtDb250ZW50X1R5cGVzXS54bWxQSwEC&#10;LQAUAAYACAAAACEAI7Jq4dcAAACUAQAACwAAAAAAAAAAAAAAAAAsAQAAX3JlbHMvLnJlbHNQSwEC&#10;LQAUAAYACAAAACEAtg904s0CAAAYBgAADgAAAAAAAAAAAAAAAAAsAgAAZHJzL2Uyb0RvYy54bWxQ&#10;SwECLQAUAAYACAAAACEAiQY1W94AAAALAQAADwAAAAAAAAAAAAAAAAAlBQAAZHJzL2Rvd25yZXYu&#10;eG1sUEsFBgAAAAAEAAQA8wAAADAGAAAAAA==&#10;" filled="f" stroked="f">
                <v:textbox>
                  <w:txbxContent>
                    <w:p w14:paraId="2AB58A7E" w14:textId="642A08FD" w:rsidR="00476BC7" w:rsidRDefault="00476BC7">
                      <w:r>
                        <w:rPr>
                          <w:rFonts w:eastAsia="Times New Roman" w:cs="Times New Roman"/>
                          <w:noProof/>
                          <w:color w:val="0000FF"/>
                        </w:rPr>
                        <w:drawing>
                          <wp:inline distT="0" distB="0" distL="0" distR="0" wp14:anchorId="002D1020" wp14:editId="6B66DC9B">
                            <wp:extent cx="1741805" cy="2543175"/>
                            <wp:effectExtent l="0" t="0" r="10795" b="0"/>
                            <wp:docPr id="16" name="Picture 11" descr="ountry school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untry school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4E8CA" w14:textId="21E6B6C4" w:rsidR="0046382E" w:rsidRDefault="0046382E" w:rsidP="003B39DA">
      <w:pPr>
        <w:tabs>
          <w:tab w:val="left" w:pos="2798"/>
        </w:tabs>
      </w:pPr>
    </w:p>
    <w:p w14:paraId="6A84BEDE" w14:textId="77777777" w:rsidR="0046382E" w:rsidRPr="0046382E" w:rsidRDefault="0046382E" w:rsidP="0046382E"/>
    <w:p w14:paraId="39159299" w14:textId="77777777" w:rsidR="0046382E" w:rsidRPr="0046382E" w:rsidRDefault="0046382E" w:rsidP="0046382E"/>
    <w:p w14:paraId="7320BC36" w14:textId="77777777" w:rsidR="0046382E" w:rsidRPr="0046382E" w:rsidRDefault="0046382E" w:rsidP="0046382E"/>
    <w:p w14:paraId="67911785" w14:textId="77777777" w:rsidR="0046382E" w:rsidRPr="0046382E" w:rsidRDefault="0046382E" w:rsidP="0046382E"/>
    <w:p w14:paraId="034A9E44" w14:textId="00D564EB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1 ½ “ Hardback Vinyl Binder</w:t>
      </w:r>
    </w:p>
    <w:p w14:paraId="4530EBDD" w14:textId="644C980D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Nylon Pencil Bag</w:t>
      </w:r>
    </w:p>
    <w:p w14:paraId="69720B0A" w14:textId="47F1C98B" w:rsidR="0046382E" w:rsidRPr="006E321D" w:rsidRDefault="0046382E" w:rsidP="0046382E">
      <w:pPr>
        <w:rPr>
          <w:sz w:val="28"/>
          <w:szCs w:val="28"/>
        </w:rPr>
      </w:pPr>
      <w:proofErr w:type="gramStart"/>
      <w:r w:rsidRPr="006E321D">
        <w:rPr>
          <w:sz w:val="28"/>
          <w:szCs w:val="28"/>
        </w:rPr>
        <w:t>2  Composition</w:t>
      </w:r>
      <w:proofErr w:type="gramEnd"/>
      <w:r w:rsidRPr="006E321D">
        <w:rPr>
          <w:sz w:val="28"/>
          <w:szCs w:val="28"/>
        </w:rPr>
        <w:t xml:space="preserve"> notebooks</w:t>
      </w:r>
    </w:p>
    <w:p w14:paraId="21CDB702" w14:textId="54611E0A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Composition notebook w/story paper baseline</w:t>
      </w:r>
    </w:p>
    <w:p w14:paraId="6BF29593" w14:textId="66FA4ABB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Plastic School Box</w:t>
      </w:r>
    </w:p>
    <w:p w14:paraId="46B00DD8" w14:textId="6B0FE8EA" w:rsidR="006E321D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Red, Blue, Green and Yellow Plastic Pocket Folders</w:t>
      </w:r>
    </w:p>
    <w:p w14:paraId="7669356D" w14:textId="07459E01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 xml:space="preserve">3 </w:t>
      </w:r>
      <w:proofErr w:type="spellStart"/>
      <w:r w:rsidRPr="006E321D">
        <w:rPr>
          <w:sz w:val="28"/>
          <w:szCs w:val="28"/>
        </w:rPr>
        <w:t>pks</w:t>
      </w:r>
      <w:proofErr w:type="spellEnd"/>
      <w:r w:rsidRPr="006E321D">
        <w:rPr>
          <w:sz w:val="28"/>
          <w:szCs w:val="28"/>
        </w:rPr>
        <w:t xml:space="preserve">. </w:t>
      </w:r>
      <w:proofErr w:type="gramStart"/>
      <w:r w:rsidRPr="006E321D">
        <w:rPr>
          <w:sz w:val="28"/>
          <w:szCs w:val="28"/>
        </w:rPr>
        <w:t>Crayola Crayons 24ct.</w:t>
      </w:r>
      <w:proofErr w:type="gramEnd"/>
    </w:p>
    <w:p w14:paraId="0077996D" w14:textId="52185267" w:rsidR="0046382E" w:rsidRPr="006E321D" w:rsidRDefault="0046382E" w:rsidP="0046382E">
      <w:pPr>
        <w:rPr>
          <w:sz w:val="28"/>
          <w:szCs w:val="28"/>
        </w:rPr>
      </w:pPr>
      <w:proofErr w:type="gramStart"/>
      <w:r w:rsidRPr="006E321D">
        <w:rPr>
          <w:sz w:val="28"/>
          <w:szCs w:val="28"/>
        </w:rPr>
        <w:t>Crayola Washable Thick Classic Markers, 8ct.</w:t>
      </w:r>
      <w:proofErr w:type="gramEnd"/>
    </w:p>
    <w:p w14:paraId="14CB30B5" w14:textId="62D59B6E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 xml:space="preserve">5” </w:t>
      </w:r>
      <w:proofErr w:type="spellStart"/>
      <w:r w:rsidRPr="006E321D">
        <w:rPr>
          <w:sz w:val="28"/>
          <w:szCs w:val="28"/>
        </w:rPr>
        <w:t>fiskars</w:t>
      </w:r>
      <w:proofErr w:type="spellEnd"/>
      <w:r w:rsidRPr="006E321D">
        <w:rPr>
          <w:sz w:val="28"/>
          <w:szCs w:val="28"/>
        </w:rPr>
        <w:t xml:space="preserve"> Sharp Scissors</w:t>
      </w:r>
    </w:p>
    <w:p w14:paraId="6B6D8008" w14:textId="43D60448" w:rsidR="0046382E" w:rsidRPr="006E321D" w:rsidRDefault="0046382E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Wide Rule Filler Paper</w:t>
      </w:r>
    </w:p>
    <w:p w14:paraId="37B8B3C9" w14:textId="2C8D5814" w:rsidR="0046382E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Facial Tissues</w:t>
      </w:r>
    </w:p>
    <w:p w14:paraId="4E2996DC" w14:textId="1CE1C588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 xml:space="preserve">3 </w:t>
      </w:r>
      <w:proofErr w:type="spellStart"/>
      <w:r w:rsidRPr="006E321D">
        <w:rPr>
          <w:sz w:val="28"/>
          <w:szCs w:val="28"/>
        </w:rPr>
        <w:t>pks</w:t>
      </w:r>
      <w:proofErr w:type="spellEnd"/>
      <w:r w:rsidRPr="006E321D">
        <w:rPr>
          <w:sz w:val="28"/>
          <w:szCs w:val="28"/>
        </w:rPr>
        <w:t>. NO. 2 Pencils</w:t>
      </w:r>
    </w:p>
    <w:p w14:paraId="1C63A28D" w14:textId="33EA3D30" w:rsidR="006E321D" w:rsidRPr="006E321D" w:rsidRDefault="006E321D" w:rsidP="0046382E">
      <w:pPr>
        <w:rPr>
          <w:sz w:val="28"/>
          <w:szCs w:val="28"/>
        </w:rPr>
      </w:pPr>
      <w:proofErr w:type="spellStart"/>
      <w:r w:rsidRPr="006E321D">
        <w:rPr>
          <w:sz w:val="28"/>
          <w:szCs w:val="28"/>
        </w:rPr>
        <w:t>Elmers</w:t>
      </w:r>
      <w:proofErr w:type="spellEnd"/>
      <w:r w:rsidRPr="006E321D">
        <w:rPr>
          <w:sz w:val="28"/>
          <w:szCs w:val="28"/>
        </w:rPr>
        <w:t xml:space="preserve"> Glue</w:t>
      </w:r>
    </w:p>
    <w:p w14:paraId="08C2532E" w14:textId="5F43DDEE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6   Glue Sticks</w:t>
      </w:r>
    </w:p>
    <w:p w14:paraId="49A5E461" w14:textId="6BBEFDA7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Chisel Tip Dry Erase Markers, 4pk</w:t>
      </w:r>
    </w:p>
    <w:p w14:paraId="7C372CCF" w14:textId="77F0E327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3 pkgs.  3x5 100ct Ruled index cards</w:t>
      </w:r>
    </w:p>
    <w:p w14:paraId="6F475A3B" w14:textId="77777777" w:rsidR="006E321D" w:rsidRPr="006E321D" w:rsidRDefault="006E321D" w:rsidP="0046382E">
      <w:pPr>
        <w:rPr>
          <w:sz w:val="28"/>
          <w:szCs w:val="28"/>
        </w:rPr>
      </w:pPr>
    </w:p>
    <w:p w14:paraId="1F5D8E6F" w14:textId="761D4DB9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Teachers would greatly appreciate the following additional items:</w:t>
      </w:r>
    </w:p>
    <w:p w14:paraId="632DFBAF" w14:textId="77777777" w:rsidR="006E321D" w:rsidRPr="006E321D" w:rsidRDefault="006E321D" w:rsidP="0046382E">
      <w:pPr>
        <w:rPr>
          <w:sz w:val="28"/>
          <w:szCs w:val="28"/>
        </w:rPr>
      </w:pPr>
    </w:p>
    <w:p w14:paraId="5D3BBAA6" w14:textId="28068629" w:rsidR="006E321D" w:rsidRPr="006E321D" w:rsidRDefault="006E321D" w:rsidP="0046382E">
      <w:pPr>
        <w:rPr>
          <w:sz w:val="28"/>
          <w:szCs w:val="28"/>
        </w:rPr>
      </w:pPr>
      <w:proofErr w:type="spellStart"/>
      <w:r w:rsidRPr="006E321D">
        <w:rPr>
          <w:sz w:val="28"/>
          <w:szCs w:val="28"/>
        </w:rPr>
        <w:t>Babywipes</w:t>
      </w:r>
      <w:proofErr w:type="spellEnd"/>
    </w:p>
    <w:p w14:paraId="577469AA" w14:textId="78E21036" w:rsidR="006E321D" w:rsidRPr="006E321D" w:rsidRDefault="006E321D" w:rsidP="0046382E">
      <w:pPr>
        <w:rPr>
          <w:sz w:val="28"/>
          <w:szCs w:val="28"/>
        </w:rPr>
      </w:pPr>
      <w:proofErr w:type="spellStart"/>
      <w:r w:rsidRPr="006E321D">
        <w:rPr>
          <w:sz w:val="28"/>
          <w:szCs w:val="28"/>
        </w:rPr>
        <w:t>Ziplock</w:t>
      </w:r>
      <w:proofErr w:type="spellEnd"/>
      <w:r w:rsidRPr="006E321D">
        <w:rPr>
          <w:sz w:val="28"/>
          <w:szCs w:val="28"/>
        </w:rPr>
        <w:t xml:space="preserve"> bags, Gallon size</w:t>
      </w:r>
    </w:p>
    <w:p w14:paraId="1D559FD9" w14:textId="4F7A9878" w:rsidR="006E321D" w:rsidRPr="006E321D" w:rsidRDefault="006E321D" w:rsidP="0046382E">
      <w:pPr>
        <w:rPr>
          <w:sz w:val="28"/>
          <w:szCs w:val="28"/>
        </w:rPr>
      </w:pPr>
      <w:proofErr w:type="spellStart"/>
      <w:r w:rsidRPr="006E321D">
        <w:rPr>
          <w:sz w:val="28"/>
          <w:szCs w:val="28"/>
        </w:rPr>
        <w:t>Ziplock</w:t>
      </w:r>
      <w:proofErr w:type="spellEnd"/>
      <w:r w:rsidRPr="006E321D">
        <w:rPr>
          <w:sz w:val="28"/>
          <w:szCs w:val="28"/>
        </w:rPr>
        <w:t xml:space="preserve"> bags, Quart size</w:t>
      </w:r>
    </w:p>
    <w:p w14:paraId="1394D34B" w14:textId="5DE06508" w:rsidR="006E321D" w:rsidRPr="006E321D" w:rsidRDefault="006E321D" w:rsidP="0046382E">
      <w:pPr>
        <w:rPr>
          <w:sz w:val="28"/>
          <w:szCs w:val="28"/>
        </w:rPr>
      </w:pPr>
      <w:r w:rsidRPr="006E321D">
        <w:rPr>
          <w:sz w:val="28"/>
          <w:szCs w:val="28"/>
        </w:rPr>
        <w:t>Hand Sanitizer with pump</w:t>
      </w:r>
    </w:p>
    <w:p w14:paraId="2D382496" w14:textId="77777777" w:rsidR="006E321D" w:rsidRDefault="006E321D" w:rsidP="0046382E"/>
    <w:p w14:paraId="5C6743DB" w14:textId="77777777" w:rsidR="006E321D" w:rsidRDefault="006E321D" w:rsidP="0046382E"/>
    <w:p w14:paraId="2B11C5D2" w14:textId="77777777" w:rsidR="0046382E" w:rsidRPr="0046382E" w:rsidRDefault="0046382E" w:rsidP="0046382E"/>
    <w:p w14:paraId="1838AA97" w14:textId="77777777" w:rsidR="0046382E" w:rsidRPr="0046382E" w:rsidRDefault="0046382E" w:rsidP="0046382E"/>
    <w:p w14:paraId="69B37B04" w14:textId="77777777" w:rsidR="0046382E" w:rsidRDefault="0046382E" w:rsidP="0046382E"/>
    <w:p w14:paraId="01D296F8" w14:textId="77777777" w:rsidR="00D11AB7" w:rsidRDefault="00D11AB7" w:rsidP="0046382E"/>
    <w:p w14:paraId="06F64877" w14:textId="77777777" w:rsidR="00D11AB7" w:rsidRDefault="00D11AB7" w:rsidP="0046382E"/>
    <w:p w14:paraId="3146C2B1" w14:textId="26B2199C" w:rsidR="00D11AB7" w:rsidRPr="0046382E" w:rsidRDefault="00D11AB7" w:rsidP="0046382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D3CA2" wp14:editId="4B3BECA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82E10" w14:textId="7AD7A7D5" w:rsidR="00476BC7" w:rsidRPr="00D11AB7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D11AB7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D11AB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11AB7">
                              <w:rPr>
                                <w:sz w:val="44"/>
                                <w:szCs w:val="44"/>
                              </w:rPr>
                              <w:t xml:space="preserve"> Grade Supply List</w:t>
                            </w:r>
                          </w:p>
                          <w:p w14:paraId="05DC151F" w14:textId="3E4EA305" w:rsidR="00476BC7" w:rsidRPr="00D11AB7" w:rsidRDefault="00476B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Pr="00D11AB7">
                              <w:rPr>
                                <w:sz w:val="44"/>
                                <w:szCs w:val="44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2in;margin-top:0;width:324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Zp9ACAAAZ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hNKJGvB0aPoHLlSHYEK+Gy0zeD2oOHoOujB86C3UPqyu8q0/o+CCOxAertH10fjUKZJkp7FMHHY&#10;IH+IcUD86Pm6NtZ9FKolXsipAX0BVba+sa53HVz8a1LN6qYJFDbyhQIxe40IPdDfZhlSgeg9fVKB&#10;nx/T49NxcXp8PjopjpNRmsRno6KIx6PrWREXcTqbnqdXP5FFy5I026BTNPrMQwQkZg1b7Fjx5r+j&#10;pWX8RRMnSRTap68PgQMkQ6qRh7+HOUhu2whfQCM/iwrEBbS9IoyMmDaGrBmanXEupAtEBTDg7b0q&#10;APaWizv/AFmA8i2Xe/CHl5V0+8ttLZUJ1L5Ku/w6pFz1/gDjoG4vum7ehY5NQvt41VyVW3SnUf18&#10;W81nNTrohll3zwwGGl2HJeXu8Kkatcmp2kmULJX5/ie99wehsFLiac+p/bZiRlDSfJKYwPMkTf1G&#10;CYcUTYSDObTMDy1y1U4VaMGQIbsgen/XDGJlVPuEXVb4V2FikuPtnLpBnLp+bWEXclEUwQk7RDN3&#10;Ix8096E9S34+HrsnZvRuiBw66VYNq4Rlr2ap9/U3pSpWTlV1GLRnVHcEYP+EvtztSr/gDs/B63mj&#10;T34BAAD//wMAUEsDBBQABgAIAAAAIQDSAiJg3AAAAAgBAAAPAAAAZHJzL2Rvd25yZXYueG1sTI9P&#10;T8MwDMXvSPsOkZG4sYQBU1fqThOIKxPjj8Qta7y2onGqJlvLt585wcWy9Z6ef69YT75TJxpiGxjh&#10;Zm5AEVfBtVwjvL89X2egYrLsbBeYEH4owrqcXRQ2d2HkVzrtUq0khGNuEZqU+lzrWDXkbZyHnli0&#10;Qxi8TXIOtXaDHSXcd3phzFJ727J8aGxPjw1V37ujR/h4OXx93plt/eTv+zFMRrNfacSry2nzACrR&#10;lP7M8Isv6FAK0z4c2UXVISyyTLokBJkir26XsuzFlxkDuiz0/wLlGQAA//8DAFBLAQItABQABgAI&#10;AAAAIQDkmcPA+wAAAOEBAAATAAAAAAAAAAAAAAAAAAAAAABbQ29udGVudF9UeXBlc10ueG1sUEsB&#10;Ai0AFAAGAAgAAAAhACOyauHXAAAAlAEAAAsAAAAAAAAAAAAAAAAALAEAAF9yZWxzLy5yZWxzUEsB&#10;Ai0AFAAGAAgAAAAhAHQX2afQAgAAGQYAAA4AAAAAAAAAAAAAAAAALAIAAGRycy9lMm9Eb2MueG1s&#10;UEsBAi0AFAAGAAgAAAAhANICImDcAAAACAEAAA8AAAAAAAAAAAAAAAAAKAUAAGRycy9kb3ducmV2&#10;LnhtbFBLBQYAAAAABAAEAPMAAAAxBgAAAAA=&#10;" filled="f" stroked="f">
                <v:textbox>
                  <w:txbxContent>
                    <w:p w14:paraId="29E82E10" w14:textId="7AD7A7D5" w:rsidR="00476BC7" w:rsidRPr="00D11AB7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Pr="00D11AB7">
                        <w:rPr>
                          <w:sz w:val="44"/>
                          <w:szCs w:val="44"/>
                        </w:rPr>
                        <w:t>4</w:t>
                      </w:r>
                      <w:r w:rsidRPr="00D11AB7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11AB7">
                        <w:rPr>
                          <w:sz w:val="44"/>
                          <w:szCs w:val="44"/>
                        </w:rPr>
                        <w:t xml:space="preserve"> Grade Supply List</w:t>
                      </w:r>
                    </w:p>
                    <w:p w14:paraId="05DC151F" w14:textId="3E4EA305" w:rsidR="00476BC7" w:rsidRPr="00D11AB7" w:rsidRDefault="00476B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</w:t>
                      </w:r>
                      <w:r w:rsidRPr="00D11AB7">
                        <w:rPr>
                          <w:sz w:val="44"/>
                          <w:szCs w:val="44"/>
                        </w:rPr>
                        <w:t>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ED2FB" wp14:editId="1B89E913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943100" cy="1943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188F7" w14:textId="4940A079" w:rsidR="00476BC7" w:rsidRDefault="00476BC7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4F591700" wp14:editId="27D43B0F">
                                  <wp:extent cx="1524000" cy="1637030"/>
                                  <wp:effectExtent l="0" t="0" r="0" b="0"/>
                                  <wp:docPr id="19" name="Picture 13" descr="http://www.school-clip-art.com/clipart/School/School-bo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chool-clip-art.com/clipart/School/School-bo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FB3FAB9" wp14:editId="46A67C46">
                                      <wp:extent cx="4114800" cy="1143000"/>
                                      <wp:effectExtent l="0" t="0" r="0" b="0"/>
                                      <wp:docPr id="20" name="Text Box 20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4114800" cy="114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0,0l0,21600,21600,21600,21600,0xe">
                                      <v:stroke joinstyle="miter"/>
                                      <v:path gradientshapeok="t" o:connecttype="rect"/>
                                    </v:shapetype>
                                    <v:shape id="Text Box 20" o:spid="_x0000_s1026" type="#_x0000_t202" style="width:32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DBRMUCAAAGBgAADgAAAGRycy9lMm9Eb2MueG1srFTJbtswEL0X6D8QvDuSXGUTIgeKAxcFgiRo&#10;UuTMUJQtVFxK0kta9N/7SFmOk/bQFL1Iw5nH4cyb5ex8IzuyEta1WpU0O0gpEYrrulXzkn65n41O&#10;KHGeqZp1WomSPglHzyfv352tTSHGeqG7WlgCJ8oVa1PShfemSBLHF0Iyd6CNUDA22krmcbTzpLZs&#10;De+yS8ZpepSsta2N1Vw4B+1lb6ST6L9pBPc3TeOEJ11JEZuPXxu/j+GbTM5YMbfMLFq+DYP9QxSS&#10;tQqP7lxdMs/I0ra/uZItt9rpxh9wLRPdNC0XMQdkk6WvsrlbMCNiLiDHmR1N7v+55derW0vauqRj&#10;0KOYRI3uxcaTC70hUIGftXEFYHcGQL+BHnUe9A7KkPamsTL8kRCBHa6eduwGbxzKPMvykxQmDhvk&#10;DykO8J88XzfW+Y9CSxKEklqUL7LKVlfO99ABEl5TetZ2XSxhp14o4LPXiNgD/W1WIBSIARmCivX5&#10;MT08HlfHh6ejo+owG+VZejKqqnQ8upxVaZXms+lpfvETUUiW5cUanWLQZ4EiMDHr2HxblWD+u7JI&#10;xl80cZYlsX36/OA4UjKEmgT6e5qj5J86ERLo1GfRoHCR7aCIIyOmnSUrhmZnnAvlY6EiGUAHVAPC&#10;3nJxi4+URSrfcrknf3hZK7+7LFulbSztq7Drr0PITY8HGXt5B/FR109oRav7YXaGz1q0yxVz/pZZ&#10;TC9aDBvJ3+DTdHpdUr2VKFlo+/1P+oBH9WClJNS4pO7bkllBSfdJYdxOszyHWx8POToGB7tvedy3&#10;qKWcatQgw+4zPIoB77tBbKyWD1hcVXgVJqY43i6pH8Sp73cUFh8XVRVBWBiG+St1Z3hwHUoShuF+&#10;88Cs2U6MR9tc62FvsOLV4PTYcFPpaul108apemZ1yzaWTWzC7WIM22z/HFHP63vyCwAA//8DAFBL&#10;AwQUAAYACAAAACEAYbD2x9kAAAAFAQAADwAAAGRycy9kb3ducmV2LnhtbEyPT0vDQBDF74LfYRnB&#10;m51Vaokxm1IqXhX7R/C2zU6TYHY2ZLdN/PaOXvQy8HiPN79XLCffqTMNsQ1s4HamQRFXwbVcG9ht&#10;n28yUDFZdrYLTAa+KMKyvLwobO7CyG903qRaSQnH3BpoUupzxFg15G2chZ5YvGMYvE0ihxrdYEcp&#10;9x3eab1Ab1uWD43tad1Q9bk5eQP7l+PH+1y/1k/+vh/DpJH9AxpzfTWtHkElmtJfGH7wBR1KYTqE&#10;E7uoOgMyJP1e8RbzTORBQpnWgGWB/+nLbwAAAP//AwBQSwECLQAUAAYACAAAACEA5JnDwPsAAADh&#10;AQAAEwAAAAAAAAAAAAAAAAAAAAAAW0NvbnRlbnRfVHlwZXNdLnhtbFBLAQItABQABgAIAAAAIQAj&#10;smrh1wAAAJQBAAALAAAAAAAAAAAAAAAAACwBAABfcmVscy8ucmVsc1BLAQItABQABgAIAAAAIQDX&#10;oMFExQIAAAYGAAAOAAAAAAAAAAAAAAAAACwCAABkcnMvZTJvRG9jLnhtbFBLAQItABQABgAIAAAA&#10;IQBhsPbH2QAAAAUBAAAPAAAAAAAAAAAAAAAAAB0FAABkcnMvZG93bnJldi54bWxQSwUGAAAAAAQA&#10;BADzAAAAIwYAAAAA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-44.95pt;margin-top:-44.95pt;width:153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S1Hs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geV&#10;UkRCjR5Z69G1bhGogJ+dcQXAFgaAvgU9YAe9A2VIu+VWhj8khMAOTO8P7AZvNFya5B+yFEwUbMMB&#10;/CfP1411/iPTEgWhxBbKF1kl21vnO+gACa8pPW+EiCUU6oUCfHYaFnugu00KCAXEgAxBxfr8mJ2e&#10;j6vz08norDrNRnmWXoyqKh2PbuZVWqX5fDbJr39CFJJkebGDTjHQZ4EiYGIuyKqvSjD/XVkkoS+a&#10;OMuS2D5dfuA4UjKEmgT6O5qj5PeChQSE+sw4FC6yHRRxZNhMWLQl0OyEUqZ8LFQkA9ABxYGwt1zs&#10;8ZGySOVbLnfkDy9r5Q+XZaO0jaV9FXb9dQiZd3gg4yjvIPp22caOnQxduNT1HprT6m68naHzBhro&#10;ljj/QCzMMzQd7Ch/Dx8u9K7EupcwWmv7/U/6gId6ghWjUPUSu28bYhlG4pOCAZxkeR4WSjzk0ENw&#10;sMeW5bFFbeRMQ1Uy2IaGRjHgvRhEbrV8glVWhVfBRBSFt0vsB3Hmu60Fq5CyqoogWCGG+Fu1MDS4&#10;DkUK4/HYPhFr+hny0Eh3etgkpHg1Sh023FS62njNmzhngeeO1Z5/WD+xLftVGfbb8Tminhf69BcA&#10;AAD//wMAUEsDBBQABgAIAAAAIQDgsW1T2gAAAAsBAAAPAAAAZHJzL2Rvd25yZXYueG1sTI/BSsNA&#10;EIbvQt9hGcFbu5uipUmzKUXxqthWobdtdpoEs7Mhu23i2zuCYm//MB//fJOvR9eKC/ah8aQhmSkQ&#10;SKW3DVUa9rvn6RJEiIasaT2hhi8MsC4mN7nJrB/oDS/bWAkuoZAZDXWMXSZlKGt0Jsx8h8S7k++d&#10;iTz2lbS9GbjctXKu1EI60xBfqE2HjzWWn9uz0/D+cjp83KvX6sk9dIMflSSXSq3vbsfNCkTEMf7D&#10;8KPP6lCw09GfyQbRapgu05TRv8DEPFkkII6/QRa5vP6h+AYAAP//AwBQSwECLQAUAAYACAAAACEA&#10;5JnDwPsAAADhAQAAEwAAAAAAAAAAAAAAAAAAAAAAW0NvbnRlbnRfVHlwZXNdLnhtbFBLAQItABQA&#10;BgAIAAAAIQAjsmrh1wAAAJQBAAALAAAAAAAAAAAAAAAAACwBAABfcmVscy8ucmVsc1BLAQItABQA&#10;BgAIAAAAIQB7pLUezQIAABgGAAAOAAAAAAAAAAAAAAAAACwCAABkcnMvZTJvRG9jLnhtbFBLAQIt&#10;ABQABgAIAAAAIQDgsW1T2gAAAAsBAAAPAAAAAAAAAAAAAAAAACUFAABkcnMvZG93bnJldi54bWxQ&#10;SwUGAAAAAAQABADzAAAALAYAAAAA&#10;" filled="f" stroked="f">
                <v:textbox>
                  <w:txbxContent>
                    <w:p w14:paraId="471188F7" w14:textId="4940A079" w:rsidR="00476BC7" w:rsidRDefault="00476BC7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4F591700" wp14:editId="27D43B0F">
                            <wp:extent cx="1524000" cy="1637030"/>
                            <wp:effectExtent l="0" t="0" r="0" b="0"/>
                            <wp:docPr id="19" name="Picture 13" descr="http://www.school-clip-art.com/clipart/School/School-bo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school-clip-art.com/clipart/School/School-bo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3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FB3FAB9" wp14:editId="46A67C46">
                                <wp:extent cx="4114800" cy="1143000"/>
                                <wp:effectExtent l="0" t="0" r="0" b="0"/>
                                <wp:docPr id="20" name="Text Box 20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41148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Text Box 20" o:spid="_x0000_s1026" type="#_x0000_t202" style="width:32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DBRMUCAAAGBgAADgAAAGRycy9lMm9Eb2MueG1srFTJbtswEL0X6D8QvDuSXGUTIgeKAxcFgiRo&#10;UuTMUJQtVFxK0kta9N/7SFmOk/bQFL1Iw5nH4cyb5ex8IzuyEta1WpU0O0gpEYrrulXzkn65n41O&#10;KHGeqZp1WomSPglHzyfv352tTSHGeqG7WlgCJ8oVa1PShfemSBLHF0Iyd6CNUDA22krmcbTzpLZs&#10;De+yS8ZpepSsta2N1Vw4B+1lb6ST6L9pBPc3TeOEJ11JEZuPXxu/j+GbTM5YMbfMLFq+DYP9QxSS&#10;tQqP7lxdMs/I0ra/uZItt9rpxh9wLRPdNC0XMQdkk6WvsrlbMCNiLiDHmR1N7v+55derW0vauqRj&#10;0KOYRI3uxcaTC70hUIGftXEFYHcGQL+BHnUe9A7KkPamsTL8kRCBHa6eduwGbxzKPMvykxQmDhvk&#10;DykO8J88XzfW+Y9CSxKEklqUL7LKVlfO99ABEl5TetZ2XSxhp14o4LPXiNgD/W1WIBSIARmCivX5&#10;MT08HlfHh6ejo+owG+VZejKqqnQ8upxVaZXms+lpfvETUUiW5cUanWLQZ4EiMDHr2HxblWD+u7JI&#10;xl80cZYlsX36/OA4UjKEmgT6e5qj5J86ERLo1GfRoHCR7aCIIyOmnSUrhmZnnAvlY6EiGUAHVAPC&#10;3nJxi4+URSrfcrknf3hZK7+7LFulbSztq7Drr0PITY8HGXt5B/FR109oRav7YXaGz1q0yxVz/pZZ&#10;TC9aDBvJ3+DTdHpdUr2VKFlo+/1P+oBH9WClJNS4pO7bkllBSfdJYdxOszyHWx8POToGB7tvedy3&#10;qKWcatQgw+4zPIoB77tBbKyWD1hcVXgVJqY43i6pH8Sp73cUFh8XVRVBWBiG+St1Z3hwHUoShuF+&#10;88Cs2U6MR9tc62FvsOLV4PTYcFPpaul108apemZ1yzaWTWzC7WIM22z/HFHP63vyCwAA//8DAFBL&#10;AwQUAAYACAAAACEAYbD2x9kAAAAFAQAADwAAAGRycy9kb3ducmV2LnhtbEyPT0vDQBDF74LfYRnB&#10;m51Vaokxm1IqXhX7R/C2zU6TYHY2ZLdN/PaOXvQy8HiPN79XLCffqTMNsQ1s4HamQRFXwbVcG9ht&#10;n28yUDFZdrYLTAa+KMKyvLwobO7CyG903qRaSQnH3BpoUupzxFg15G2chZ5YvGMYvE0ihxrdYEcp&#10;9x3eab1Ab1uWD43tad1Q9bk5eQP7l+PH+1y/1k/+vh/DpJH9AxpzfTWtHkElmtJfGH7wBR1KYTqE&#10;E7uoOgMyJP1e8RbzTORBQpnWgGWB/+nLbwAAAP//AwBQSwECLQAUAAYACAAAACEA5JnDwPsAAADh&#10;AQAAEwAAAAAAAAAAAAAAAAAAAAAAW0NvbnRlbnRfVHlwZXNdLnhtbFBLAQItABQABgAIAAAAIQAj&#10;smrh1wAAAJQBAAALAAAAAAAAAAAAAAAAACwBAABfcmVscy8ucmVsc1BLAQItABQABgAIAAAAIQDX&#10;oMFExQIAAAYGAAAOAAAAAAAAAAAAAAAAACwCAABkcnMvZTJvRG9jLnhtbFBLAQItABQABgAIAAAA&#10;IQBhsPbH2QAAAAUBAAAPAAAAAAAAAAAAAAAAAB0FAABkcnMvZG93bnJldi54bWxQSwUGAAAAAAQA&#10;BADzAAAAIwYAAAAA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E535F" w14:textId="3D2DFE3C" w:rsidR="00D11AB7" w:rsidRDefault="0046382E" w:rsidP="0046382E">
      <w:pPr>
        <w:tabs>
          <w:tab w:val="left" w:pos="974"/>
        </w:tabs>
      </w:pPr>
      <w:r>
        <w:tab/>
      </w:r>
    </w:p>
    <w:p w14:paraId="10D5496C" w14:textId="77777777" w:rsidR="00D11AB7" w:rsidRPr="00D11AB7" w:rsidRDefault="00D11AB7" w:rsidP="00D11AB7"/>
    <w:p w14:paraId="65A14ADD" w14:textId="77777777" w:rsidR="00D11AB7" w:rsidRPr="00D11AB7" w:rsidRDefault="00D11AB7" w:rsidP="00D11AB7"/>
    <w:p w14:paraId="638367AA" w14:textId="77777777" w:rsidR="00D11AB7" w:rsidRPr="00D11AB7" w:rsidRDefault="00D11AB7" w:rsidP="00D11AB7"/>
    <w:p w14:paraId="2A58DA10" w14:textId="77777777" w:rsidR="00D11AB7" w:rsidRPr="00D11AB7" w:rsidRDefault="00D11AB7" w:rsidP="00D11AB7"/>
    <w:p w14:paraId="2CA02050" w14:textId="77777777" w:rsidR="00D11AB7" w:rsidRPr="00D11AB7" w:rsidRDefault="00D11AB7" w:rsidP="00D11AB7"/>
    <w:p w14:paraId="442A0F67" w14:textId="77777777" w:rsidR="00D11AB7" w:rsidRPr="00D11AB7" w:rsidRDefault="00D11AB7" w:rsidP="00D11AB7"/>
    <w:p w14:paraId="6760A345" w14:textId="77777777" w:rsidR="00D11AB7" w:rsidRPr="00D11AB7" w:rsidRDefault="00D11AB7" w:rsidP="00D11AB7"/>
    <w:p w14:paraId="093A042C" w14:textId="77777777" w:rsidR="00D11AB7" w:rsidRPr="00D11AB7" w:rsidRDefault="00D11AB7" w:rsidP="00D11AB7"/>
    <w:p w14:paraId="287F22BC" w14:textId="230BE87F" w:rsidR="00D11AB7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5 pkgs. NO. 2 Pencils</w:t>
      </w:r>
    </w:p>
    <w:p w14:paraId="1AE3258F" w14:textId="66DADDD7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Pink Beveled Eraser</w:t>
      </w:r>
    </w:p>
    <w:p w14:paraId="1EDB871B" w14:textId="66363AA7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pkg. Black Ink Pens</w:t>
      </w:r>
    </w:p>
    <w:p w14:paraId="757D626F" w14:textId="27F82659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4 Glue Sticks</w:t>
      </w:r>
    </w:p>
    <w:p w14:paraId="4974FC19" w14:textId="4A356361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boxes Facial Tissues</w:t>
      </w:r>
    </w:p>
    <w:p w14:paraId="1234A63B" w14:textId="04399220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package of Colored Pencils</w:t>
      </w:r>
    </w:p>
    <w:p w14:paraId="48354846" w14:textId="3377FD44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box 24 ct. Crayons</w:t>
      </w:r>
    </w:p>
    <w:p w14:paraId="384468DF" w14:textId="20038CC8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box of Washable Markers</w:t>
      </w:r>
    </w:p>
    <w:p w14:paraId="1D3BF3C5" w14:textId="081385ED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pack 4 ct. White Board Markers</w:t>
      </w:r>
    </w:p>
    <w:p w14:paraId="433CA1AF" w14:textId="21634969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1 package of Highlighters</w:t>
      </w:r>
    </w:p>
    <w:p w14:paraId="70059648" w14:textId="04A49E4D" w:rsidR="004470F1" w:rsidRPr="00277E1E" w:rsidRDefault="004470F1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4 100</w:t>
      </w:r>
      <w:r w:rsidR="00B41DEC" w:rsidRPr="00277E1E">
        <w:rPr>
          <w:sz w:val="28"/>
          <w:szCs w:val="28"/>
        </w:rPr>
        <w:t>-</w:t>
      </w:r>
      <w:r w:rsidRPr="00277E1E">
        <w:rPr>
          <w:sz w:val="28"/>
          <w:szCs w:val="28"/>
        </w:rPr>
        <w:t>page ct. Compo</w:t>
      </w:r>
      <w:r w:rsidR="00B41DEC" w:rsidRPr="00277E1E">
        <w:rPr>
          <w:sz w:val="28"/>
          <w:szCs w:val="28"/>
        </w:rPr>
        <w:t>sition Notebook</w:t>
      </w:r>
    </w:p>
    <w:p w14:paraId="3A59B608" w14:textId="746C081D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Red Pocketed and Pronged Folders</w:t>
      </w:r>
    </w:p>
    <w:p w14:paraId="4F55F722" w14:textId="5FEE7BF0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Yellow Pocketed and Pronged Folders</w:t>
      </w:r>
    </w:p>
    <w:p w14:paraId="286A97C5" w14:textId="0A36BBB8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Green Pocketed and Pronged Folders</w:t>
      </w:r>
    </w:p>
    <w:p w14:paraId="69F492A7" w14:textId="0C4A073C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Blue Pocketed and Pronged Folders</w:t>
      </w:r>
    </w:p>
    <w:p w14:paraId="66AAFDFC" w14:textId="30AD45C1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2 Purple Pocketed and Pronged Folders</w:t>
      </w:r>
    </w:p>
    <w:p w14:paraId="21AA3285" w14:textId="32D2CCC5" w:rsidR="00B41DEC" w:rsidRPr="00277E1E" w:rsidRDefault="00B41DEC" w:rsidP="00D11AB7">
      <w:pPr>
        <w:rPr>
          <w:sz w:val="28"/>
          <w:szCs w:val="28"/>
        </w:rPr>
      </w:pPr>
      <w:r w:rsidRPr="00277E1E">
        <w:rPr>
          <w:sz w:val="28"/>
          <w:szCs w:val="28"/>
        </w:rPr>
        <w:t>3 pkgs. 100 ct. Wide Ruled Paper</w:t>
      </w:r>
    </w:p>
    <w:p w14:paraId="08D9DE4F" w14:textId="77777777" w:rsidR="004470F1" w:rsidRDefault="004470F1" w:rsidP="00D11AB7"/>
    <w:p w14:paraId="7D326AB5" w14:textId="77777777" w:rsidR="004470F1" w:rsidRDefault="004470F1" w:rsidP="00D11AB7"/>
    <w:p w14:paraId="79610AF7" w14:textId="77777777" w:rsidR="00B41DEC" w:rsidRDefault="00B41DEC" w:rsidP="00B41DEC">
      <w:pPr>
        <w:rPr>
          <w:sz w:val="28"/>
          <w:szCs w:val="28"/>
        </w:rPr>
      </w:pPr>
      <w:r w:rsidRPr="006E321D">
        <w:rPr>
          <w:sz w:val="28"/>
          <w:szCs w:val="28"/>
        </w:rPr>
        <w:t>Teachers would greatly appreciate the following additional items:</w:t>
      </w:r>
    </w:p>
    <w:p w14:paraId="1AEEB106" w14:textId="77777777" w:rsidR="00B41DEC" w:rsidRDefault="00B41DEC" w:rsidP="00B41DEC">
      <w:pPr>
        <w:rPr>
          <w:sz w:val="28"/>
          <w:szCs w:val="28"/>
        </w:rPr>
      </w:pPr>
    </w:p>
    <w:p w14:paraId="520A006E" w14:textId="1CDAF92C" w:rsidR="00B41DEC" w:rsidRDefault="00B41DEC" w:rsidP="00B41DEC">
      <w:pPr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64BF6037" w14:textId="3BFE4EBC" w:rsidR="00B41DEC" w:rsidRDefault="00B41DEC" w:rsidP="00B41DEC">
      <w:pPr>
        <w:rPr>
          <w:sz w:val="28"/>
          <w:szCs w:val="28"/>
        </w:rPr>
      </w:pPr>
      <w:r>
        <w:rPr>
          <w:sz w:val="28"/>
          <w:szCs w:val="28"/>
        </w:rPr>
        <w:t>Hand Sanitizer with Pump</w:t>
      </w:r>
    </w:p>
    <w:p w14:paraId="261F5E89" w14:textId="2163F7DC" w:rsidR="00B41DEC" w:rsidRDefault="00B41DEC" w:rsidP="00B41D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bags, Quart Sized</w:t>
      </w:r>
    </w:p>
    <w:p w14:paraId="1C7A7840" w14:textId="77777777" w:rsidR="00B41DEC" w:rsidRDefault="00B41DEC" w:rsidP="00B41DEC">
      <w:pPr>
        <w:rPr>
          <w:sz w:val="28"/>
          <w:szCs w:val="28"/>
        </w:rPr>
      </w:pPr>
    </w:p>
    <w:p w14:paraId="1795C2A3" w14:textId="132866C6" w:rsidR="00B41DEC" w:rsidRDefault="00B41D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FB8815" w14:textId="190089CE" w:rsidR="00B41DEC" w:rsidRPr="006E321D" w:rsidRDefault="00277E1E" w:rsidP="00B41D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373C9" wp14:editId="479F773B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971800" cy="1143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DDA84" w14:textId="293548EA" w:rsidR="00476BC7" w:rsidRPr="00D11AB7" w:rsidRDefault="00476BC7" w:rsidP="00277E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Pr="00D11AB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11AB7">
                              <w:rPr>
                                <w:sz w:val="44"/>
                                <w:szCs w:val="44"/>
                              </w:rPr>
                              <w:t xml:space="preserve"> Grade Supply List</w:t>
                            </w:r>
                          </w:p>
                          <w:p w14:paraId="67A4C9C0" w14:textId="77777777" w:rsidR="00476BC7" w:rsidRPr="00D11AB7" w:rsidRDefault="00476BC7" w:rsidP="00277E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Pr="00D11AB7">
                              <w:rPr>
                                <w:sz w:val="44"/>
                                <w:szCs w:val="44"/>
                              </w:rPr>
                              <w:t>2014/2015</w:t>
                            </w:r>
                          </w:p>
                          <w:p w14:paraId="661B7D36" w14:textId="77777777" w:rsidR="00476BC7" w:rsidRDefault="00476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225pt;margin-top:0;width:234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N99M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7n&#10;GCkigaNH1np0pVsEKsBnZ1wBbg8GHH0LeuB50DtQhrJbbmX4Q0EI7ID0/oBuiEZBOZ6eZ5MUTBRs&#10;WZZ/SOEA8ZPn68Y6/5FpiYJQYgv0RVTJ9sb5znVwCa8pvWiEiBQK9UIBMTsNiz3Q3SYFpAJi8AxJ&#10;RX5+zE/Px9X56XR0Vp1mozxLJ6OqSsej60WVVmm+mE/zq5+QhSRZXuygUwz0WYAIkFgIsupZCea/&#10;o0US+qKJsyyJ7dPVB4EjJEOqSYC/gzlKfi9YKECoz4wDcRHtoIgjw+bCoi2BZieUMuUjUREM8A5e&#10;HAB7y8XeP0IWoXzL5Q784WWt/OGybJS2kdpXaddfh5R55w9gHNUdRN8u29ix2Xhow6Wu99CdVnfz&#10;7QxdNNBBN8T5e2JhoKHrYEn5O/hwoXcl1r2E0Vrb73/SB38gFKwYBdpL7L5tiGUYiU8KJnCa5XnY&#10;KPGQQxPBwR5blscWtZFzDbRksA4NjWLw92IQudXyCXZZFV4FE1EU3i6xH8S579YW7ELKqio6wQ4x&#10;xN+oB0ND6MBSmI/H9olY0w+Rh0661cMqIcWrWep8w02lq43XvImDFoDuUO0JgP0T+7LflWHBHZ+j&#10;1/NGn/0CAAD//wMAUEsDBBQABgAIAAAAIQCbmREq2gAAAAgBAAAPAAAAZHJzL2Rvd25yZXYueG1s&#10;TE9NT8MwDL0j8R8iI+3GkqENdaXphJh2HWJ8SNy8xmsrGqdqsrX8e8wJLpbt9/Q+is3kO3WhIbaB&#10;LSzmBhRxFVzLtYW3191tBiomZIddYLLwTRE25fVVgbkLI7/Q5ZBqJSIcc7TQpNTnWseqIY9xHnpi&#10;wU5h8JjkHGrtBhxF3Hf6zph77bFlcWiwp6eGqq/D2Vt4358+P5bmud76VT+GyWj2a23t7GZ6fACV&#10;aEp/ZPiNL9GhlEzHcGYXVWdhuTLSJVmQKfB6kclyFF4mf10W+n+B8gcAAP//AwBQSwECLQAUAAYA&#10;CAAAACEA5JnDwPsAAADhAQAAEwAAAAAAAAAAAAAAAAAAAAAAW0NvbnRlbnRfVHlwZXNdLnhtbFBL&#10;AQItABQABgAIAAAAIQAjsmrh1wAAAJQBAAALAAAAAAAAAAAAAAAAACwBAABfcmVscy8ucmVsc1BL&#10;AQItABQABgAIAAAAIQAEIM330wIAABkGAAAOAAAAAAAAAAAAAAAAACwCAABkcnMvZTJvRG9jLnht&#10;bFBLAQItABQABgAIAAAAIQCbmREq2gAAAAgBAAAPAAAAAAAAAAAAAAAAACsFAABkcnMvZG93bnJl&#10;di54bWxQSwUGAAAAAAQABADzAAAAMgYAAAAA&#10;" filled="f" stroked="f">
                <v:textbox>
                  <w:txbxContent>
                    <w:p w14:paraId="4BADDA84" w14:textId="293548EA" w:rsidR="00476BC7" w:rsidRPr="00D11AB7" w:rsidRDefault="00476BC7" w:rsidP="00277E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  <w:r w:rsidRPr="00D11AB7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11AB7">
                        <w:rPr>
                          <w:sz w:val="44"/>
                          <w:szCs w:val="44"/>
                        </w:rPr>
                        <w:t xml:space="preserve"> Grade Supply List</w:t>
                      </w:r>
                    </w:p>
                    <w:p w14:paraId="67A4C9C0" w14:textId="77777777" w:rsidR="00476BC7" w:rsidRPr="00D11AB7" w:rsidRDefault="00476BC7" w:rsidP="00277E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</w:t>
                      </w:r>
                      <w:r w:rsidRPr="00D11AB7">
                        <w:rPr>
                          <w:sz w:val="44"/>
                          <w:szCs w:val="44"/>
                        </w:rPr>
                        <w:t>2014/2015</w:t>
                      </w:r>
                    </w:p>
                    <w:p w14:paraId="661B7D36" w14:textId="77777777" w:rsidR="00476BC7" w:rsidRDefault="00476B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8D9C8" wp14:editId="787E5556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520315" cy="1742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FDBE" w14:textId="5A96B312" w:rsidR="00476BC7" w:rsidRDefault="00476B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B595F" wp14:editId="1C5095FC">
                                  <wp:extent cx="2326640" cy="1645920"/>
                                  <wp:effectExtent l="0" t="0" r="10160" b="5080"/>
                                  <wp:docPr id="23" name="Picture 23" descr="Macintosh HD:Users:htate:Desktop:back-to-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acintosh HD:Users:htate:Desktop:back-to-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64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-44.95pt;margin-top:-35.95pt;width:198.45pt;height:137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twdECAAAXBgAADgAAAGRycy9lMm9Eb2MueG1srFRNb9swDL0P2H8QdE/9MacfRp3CTZFhQLEW&#10;a4eeVVlOjNmSIKmJs2H/fU9ynKbdDuuwi02RFEU+PvL8ou9ashbGNkoWNDmKKRGSq6qRy4J+vV9M&#10;TimxjsmKtUqKgm6FpRez9+/ONzoXqVqpthKGIIi0+UYXdOWczqPI8pXomD1SWkgYa2U65nA0y6gy&#10;bIPoXRulcXwcbZSptFFcWAvt1WCksxC/rgV3N3VthSNtQZGbC18Tvo/+G83OWb40TK8avkuD/UMW&#10;HWskHt2HumKOkSfT/Baqa7hRVtXuiKsuUnXdcBFqQDVJ/KqauxXTItQCcKzew2T/X1j+eX1rSFMV&#10;NE0pkaxDj+5F78il6glUwGejbQ63Ow1H10OPPo96C6Uvu69N5/8oiMAOpLd7dH00DmU6TeMPyZQS&#10;DltykqVZFvCPnq9rY91HoTrihYIatC+gytbX1iEVuI4u/jWpFk3bhha28oUCjoNGBA4Mt1mOVCB6&#10;T59U6M+P+fQkLU+mZ5PjcppMsiQ+nZRlnE6uFmVcxtlifpZd/kQWHUuyfAOmaPDMQwQkFi1b7rri&#10;zX/Xlo7xFyROkijQZ6gPgUOdY6qRh3+AOUhu2wpfQCu/iBqNC2h7RRgZMW8NWTOQnXEupAuNCmDA&#10;23vVAOwtF3f+AbIA5VsuD+CPLyvp9pe7RioTWvsq7erbmHI9+AOMg7q96PrHPjA22dPwUVVbsNOo&#10;Yb6t5osGDLpm1t0yg4EGIbGk3A0+das2BVU7iZKVMt//pPf+aCislPi2F1Rig1HSfpKYv7PEs5e4&#10;cMhAIRzMoeXx0CKfurlCUxIsQ82D6P1dO4q1Ud0DNlnp34SJSY6XC+pGce6GpYVNyEVZBidsEM3c&#10;tbzT3If2PfLTcd8/MKN3I+TAo89qXCQsfzVJg2+gjy6fHOYpjJmHecB0Bz+2T2DlblP69XZ4Dl7P&#10;+3z2CwAA//8DAFBLAwQUAAYACAAAACEAUzfi994AAAALAQAADwAAAGRycy9kb3ducmV2LnhtbEyP&#10;wU7DMBBE70j8g7VI3Fo7gdIkxKlQgTOl8AFussQh8TqK3Tbw9SwnuM1on2Znys3sBnHCKXSeNCRL&#10;BQKp9k1HrYb3t+dFBiJEQ40ZPKGGLwywqS4vSlM0/kyveNrHVnAIhcJosDGOhZShtuhMWPoRiW8f&#10;fnImsp1a2UzmzOFukKlSd9KZjviDNSNuLdb9/ug0ZMq99H2e7oK7/U5Wdvvon8ZPra+v5od7EBHn&#10;+AfDb32uDhV3OvgjNUEMGhZZnjPKYp2wYOJGrXndQUOq0hXIqpT/N1Q/AAAA//8DAFBLAQItABQA&#10;BgAIAAAAIQDkmcPA+wAAAOEBAAATAAAAAAAAAAAAAAAAAAAAAABbQ29udGVudF9UeXBlc10ueG1s&#10;UEsBAi0AFAAGAAgAAAAhACOyauHXAAAAlAEAAAsAAAAAAAAAAAAAAAAALAEAAF9yZWxzLy5yZWxz&#10;UEsBAi0AFAAGAAgAAAAhABcCLcHRAgAAFwYAAA4AAAAAAAAAAAAAAAAALAIAAGRycy9lMm9Eb2Mu&#10;eG1sUEsBAi0AFAAGAAgAAAAhAFM34vfeAAAACwEAAA8AAAAAAAAAAAAAAAAAKQUAAGRycy9kb3du&#10;cmV2LnhtbFBLBQYAAAAABAAEAPMAAAA0BgAAAAA=&#10;" filled="f" stroked="f">
                <v:textbox style="mso-fit-shape-to-text:t">
                  <w:txbxContent>
                    <w:p w14:paraId="6867FDBE" w14:textId="5A96B312" w:rsidR="00476BC7" w:rsidRDefault="00476BC7">
                      <w:r>
                        <w:rPr>
                          <w:noProof/>
                        </w:rPr>
                        <w:drawing>
                          <wp:inline distT="0" distB="0" distL="0" distR="0" wp14:anchorId="138B595F" wp14:editId="1C5095FC">
                            <wp:extent cx="2326640" cy="1645920"/>
                            <wp:effectExtent l="0" t="0" r="10160" b="5080"/>
                            <wp:docPr id="23" name="Picture 23" descr="Macintosh HD:Users:htate:Desktop:back-to-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acintosh HD:Users:htate:Desktop:back-to-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64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8617F" w14:textId="77777777" w:rsidR="00B41DEC" w:rsidRDefault="00B41DEC" w:rsidP="00D11AB7"/>
    <w:p w14:paraId="17249520" w14:textId="77777777" w:rsidR="004470F1" w:rsidRDefault="004470F1" w:rsidP="00D11AB7"/>
    <w:p w14:paraId="60A3CDEE" w14:textId="41BDE47B" w:rsidR="003B39DA" w:rsidRPr="00D11AB7" w:rsidRDefault="00277E1E" w:rsidP="00D11AB7">
      <w:pPr>
        <w:tabs>
          <w:tab w:val="left" w:pos="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325BE" wp14:editId="055846E0">
                <wp:simplePos x="0" y="0"/>
                <wp:positionH relativeFrom="column">
                  <wp:posOffset>-2063115</wp:posOffset>
                </wp:positionH>
                <wp:positionV relativeFrom="paragraph">
                  <wp:posOffset>1148715</wp:posOffset>
                </wp:positionV>
                <wp:extent cx="3429000" cy="4800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C0A2" w14:textId="32DA0533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1-1-inch Flexible White Binder</w:t>
                            </w:r>
                          </w:p>
                          <w:p w14:paraId="5C834424" w14:textId="1ABDB3B6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pkg. of 5 Tab Colored Dividers</w:t>
                            </w:r>
                          </w:p>
                          <w:p w14:paraId="7106537C" w14:textId="396EE802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Yellow Pocket and Pronged Folder</w:t>
                            </w:r>
                          </w:p>
                          <w:p w14:paraId="7AA403BD" w14:textId="35FE9BA0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Green Pocket and Pronged Folder</w:t>
                            </w:r>
                          </w:p>
                          <w:p w14:paraId="6EC766EC" w14:textId="702C38DF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Red Pocket and Pronged Folder</w:t>
                            </w:r>
                          </w:p>
                          <w:p w14:paraId="72C44F89" w14:textId="5D2EFA62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Blue Pocket and Pronged Folder</w:t>
                            </w:r>
                          </w:p>
                          <w:p w14:paraId="6B8EB7D3" w14:textId="7B80408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Orange Pocket and Pronged Folder</w:t>
                            </w:r>
                          </w:p>
                          <w:p w14:paraId="0CDFA9C2" w14:textId="41330712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pack of 12 ct. Colored Pencils</w:t>
                            </w:r>
                          </w:p>
                          <w:p w14:paraId="0F3EC0F6" w14:textId="55F84812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pkgs.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150 ct. College Ruled Paper</w:t>
                            </w:r>
                          </w:p>
                          <w:p w14:paraId="5DA31F65" w14:textId="4678FE31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pack of 4 Highlighters</w:t>
                            </w:r>
                          </w:p>
                          <w:p w14:paraId="30F1C756" w14:textId="75954E22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Facial Tissues</w:t>
                            </w:r>
                          </w:p>
                          <w:p w14:paraId="7BE35CCB" w14:textId="507FA494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pkg. of Baby Wipes</w:t>
                            </w:r>
                          </w:p>
                          <w:p w14:paraId="78C2C8F4" w14:textId="2839EAB1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Bags, Quarts Size</w:t>
                            </w:r>
                          </w:p>
                          <w:p w14:paraId="5031F968" w14:textId="3AFAF1DC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 Sanitizer with Pump</w:t>
                            </w:r>
                          </w:p>
                          <w:p w14:paraId="50ED4EF5" w14:textId="26D81266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pkgs.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3x5 Index Cards</w:t>
                            </w:r>
                          </w:p>
                          <w:p w14:paraId="481D4B21" w14:textId="0F67584A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Spiral Notebooks Wide Ruled</w:t>
                            </w:r>
                          </w:p>
                          <w:p w14:paraId="302FB608" w14:textId="5BDD2A35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Composition Notebooks Wide Ruled</w:t>
                            </w:r>
                          </w:p>
                          <w:p w14:paraId="31671D56" w14:textId="47A73509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pkg. of Washable Markers</w:t>
                            </w:r>
                          </w:p>
                          <w:p w14:paraId="4EA91569" w14:textId="0002A964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On-the-Ear Adjustable Headphones</w:t>
                            </w:r>
                          </w:p>
                          <w:p w14:paraId="012918DB" w14:textId="61FE5C8B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1-4 pack of Sticky Post-It Notes</w:t>
                            </w:r>
                          </w:p>
                          <w:p w14:paraId="20AB2D87" w14:textId="5A2B98FE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Glue Sticks</w:t>
                            </w:r>
                          </w:p>
                          <w:p w14:paraId="76313E2F" w14:textId="69437681" w:rsidR="00476BC7" w:rsidRDefault="00A371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Elme</w:t>
                            </w:r>
                            <w:r w:rsidR="00476BC7">
                              <w:rPr>
                                <w:sz w:val="28"/>
                                <w:szCs w:val="28"/>
                              </w:rPr>
                              <w:t>r’s Bottle Glue</w:t>
                            </w:r>
                          </w:p>
                          <w:p w14:paraId="5BC98617" w14:textId="7777777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887F8D" w14:textId="7777777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AA7694" w14:textId="7777777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468BA0" w14:textId="7777777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BCE0E" w14:textId="77777777" w:rsidR="00476BC7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BC7060" w14:textId="77777777" w:rsidR="00476BC7" w:rsidRPr="00277E1E" w:rsidRDefault="00476B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162.4pt;margin-top:90.45pt;width:270pt;height:3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FDfdMCAAAZ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j6lRLIWHD2IzpFL1RGogM9W2wxu9xqOroMePA96C6Uvu6tM6/8oiMAOpJ/26PpoHMrjdDyJY5g4&#10;bOkZyMMB8aPn69pY91Golnghpwb0BVTZ5tq63nVw8a9JNa+bJlDYyBcKxOw1IvRAf5tlSAWi9/RJ&#10;BX5+zE4+jIsPJ5PRaXGSjNIkPhsVRTweXc2LuIjT+WySXv5EFi1L0myLTtHoMw8RkJg3bLljxZv/&#10;jpaW8RdNnCRRaJ++PgQOkAypRh7+HuYguadG+AIa+VlUIC6g7RVhZMSsMWTD0OyMcyFdICqAAW/v&#10;VQGwt1zc+QfIApRvudyDP7yspNtfbmupTKD2Vdrl1yHlqvcHGAd1e9F1iy50bHI8tOFClU/oTqP6&#10;+baaz2t00DWz7o4ZDDS6DkvK3eJTNWqbU7WTKFkp8/1Peu8PQmGlxNOeU/ttzYygpPkkMYGTJE39&#10;RgmHFE2Egzm0LA4tct3OFGhJsA41D6L3d80gVka1j9hlhX8VJiY53s6pG8SZ69cWdiEXRRGcsEM0&#10;c9fyXnMf2rPk5+Ohe2RG74bIoZNu1LBKWPZqlnpff1OqYu1UVYdB80D3qO4IwP4JfbnblX7BHZ6D&#10;1/NGn/4CAAD//wMAUEsDBBQABgAIAAAAIQDpwwzO4AAAAAwBAAAPAAAAZHJzL2Rvd25yZXYueG1s&#10;TI/NTsMwEITvSH0Ha5G4tXbTHzUhTlWBuIJoCxI3N94mEfE6it0mvD3LiR5HM5r5Jt+OrhVX7EPj&#10;ScN8pkAgld42VGk4Hl6mGxAhGrKm9YQafjDAtpjc5SazfqB3vO5jJbiEQmY01DF2mZShrNGZMPMd&#10;Entn3zsTWfaVtL0ZuNy1MlFqLZ1piBdq0+FTjeX3/uI0fLyevz6X6q16dqtu8KOS5FKp9cP9uHsE&#10;EXGM/2H4w2d0KJjp5C9kg2g1TBfJktkjOxuVguBIMl8lIE4a0sU6BVnk8vZE8QsAAP//AwBQSwEC&#10;LQAUAAYACAAAACEA5JnDwPsAAADhAQAAEwAAAAAAAAAAAAAAAAAAAAAAW0NvbnRlbnRfVHlwZXNd&#10;LnhtbFBLAQItABQABgAIAAAAIQAjsmrh1wAAAJQBAAALAAAAAAAAAAAAAAAAACwBAABfcmVscy8u&#10;cmVsc1BLAQItABQABgAIAAAAIQD8sUN90wIAABkGAAAOAAAAAAAAAAAAAAAAACwCAABkcnMvZTJv&#10;RG9jLnhtbFBLAQItABQABgAIAAAAIQDpwwzO4AAAAAwBAAAPAAAAAAAAAAAAAAAAACsFAABkcnMv&#10;ZG93bnJldi54bWxQSwUGAAAAAAQABADzAAAAOAYAAAAA&#10;" filled="f" stroked="f">
                <v:textbox>
                  <w:txbxContent>
                    <w:p w14:paraId="7E93C0A2" w14:textId="32DA0533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1-1-inch Flexible White Binder</w:t>
                      </w:r>
                    </w:p>
                    <w:p w14:paraId="5C834424" w14:textId="1ABDB3B6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pkg. of 5 Tab Colored Dividers</w:t>
                      </w:r>
                    </w:p>
                    <w:p w14:paraId="7106537C" w14:textId="396EE802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Yellow Pocket and Pronged Folder</w:t>
                      </w:r>
                    </w:p>
                    <w:p w14:paraId="7AA403BD" w14:textId="35FE9BA0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Green Pocket and Pronged Folder</w:t>
                      </w:r>
                    </w:p>
                    <w:p w14:paraId="6EC766EC" w14:textId="702C38DF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Red Pocket and Pronged Folder</w:t>
                      </w:r>
                    </w:p>
                    <w:p w14:paraId="72C44F89" w14:textId="5D2EFA62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Blue Pocket and Pronged Folder</w:t>
                      </w:r>
                    </w:p>
                    <w:p w14:paraId="6B8EB7D3" w14:textId="7B80408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Orange Pocket and Pronged Folder</w:t>
                      </w:r>
                    </w:p>
                    <w:p w14:paraId="0CDFA9C2" w14:textId="41330712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pack of 12 ct. Colored Pencils</w:t>
                      </w:r>
                    </w:p>
                    <w:p w14:paraId="0F3EC0F6" w14:textId="55F84812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pkgs.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150 ct. College Ruled Paper</w:t>
                      </w:r>
                    </w:p>
                    <w:p w14:paraId="5DA31F65" w14:textId="4678FE31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pack of 4 Highlighters</w:t>
                      </w:r>
                    </w:p>
                    <w:p w14:paraId="30F1C756" w14:textId="75954E22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box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of Facial Tissues</w:t>
                      </w:r>
                    </w:p>
                    <w:p w14:paraId="7BE35CCB" w14:textId="507FA494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pkg. of Baby Wipes</w:t>
                      </w:r>
                    </w:p>
                    <w:p w14:paraId="78C2C8F4" w14:textId="2839EAB1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Ziplock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Bags, Quarts Size</w:t>
                      </w:r>
                    </w:p>
                    <w:p w14:paraId="5031F968" w14:textId="3AFAF1DC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 Sanitizer with Pump</w:t>
                      </w:r>
                    </w:p>
                    <w:p w14:paraId="50ED4EF5" w14:textId="26D81266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pkgs.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3x5 Index Cards</w:t>
                      </w:r>
                    </w:p>
                    <w:p w14:paraId="481D4B21" w14:textId="0F67584A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Spiral Notebooks Wide Ruled</w:t>
                      </w:r>
                    </w:p>
                    <w:p w14:paraId="302FB608" w14:textId="5BDD2A35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Composition Notebooks Wide Ruled</w:t>
                      </w:r>
                    </w:p>
                    <w:p w14:paraId="31671D56" w14:textId="47A73509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pkg. of Washable Markers</w:t>
                      </w:r>
                    </w:p>
                    <w:p w14:paraId="4EA91569" w14:textId="0002A964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On-the-Ear Adjustable Headphones</w:t>
                      </w:r>
                    </w:p>
                    <w:p w14:paraId="012918DB" w14:textId="61FE5C8B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1-4 pack of Sticky Post-It Notes</w:t>
                      </w:r>
                    </w:p>
                    <w:p w14:paraId="20AB2D87" w14:textId="5A2B98FE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Glue Sticks</w:t>
                      </w:r>
                    </w:p>
                    <w:p w14:paraId="76313E2F" w14:textId="69437681" w:rsidR="00476BC7" w:rsidRDefault="00A371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Elme</w:t>
                      </w:r>
                      <w:r w:rsidR="00476BC7">
                        <w:rPr>
                          <w:sz w:val="28"/>
                          <w:szCs w:val="28"/>
                        </w:rPr>
                        <w:t>r’s Bottle Glue</w:t>
                      </w:r>
                    </w:p>
                    <w:p w14:paraId="5BC98617" w14:textId="7777777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887F8D" w14:textId="7777777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AA7694" w14:textId="7777777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468BA0" w14:textId="7777777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BCE0E" w14:textId="77777777" w:rsidR="00476BC7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BC7060" w14:textId="77777777" w:rsidR="00476BC7" w:rsidRPr="00277E1E" w:rsidRDefault="00476B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9DA" w:rsidRPr="00D11AB7" w:rsidSect="00651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9"/>
    <w:rsid w:val="001456B1"/>
    <w:rsid w:val="00277E1E"/>
    <w:rsid w:val="00364E45"/>
    <w:rsid w:val="003B39DA"/>
    <w:rsid w:val="004470F1"/>
    <w:rsid w:val="0046382E"/>
    <w:rsid w:val="00476BC7"/>
    <w:rsid w:val="005071BF"/>
    <w:rsid w:val="00563289"/>
    <w:rsid w:val="00651DF3"/>
    <w:rsid w:val="006E321D"/>
    <w:rsid w:val="00A371C2"/>
    <w:rsid w:val="00A77088"/>
    <w:rsid w:val="00B107DF"/>
    <w:rsid w:val="00B41DEC"/>
    <w:rsid w:val="00D11AB7"/>
    <w:rsid w:val="00E54EC9"/>
    <w:rsid w:val="00F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9D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gif"/><Relationship Id="rId20" Type="http://schemas.openxmlformats.org/officeDocument/2006/relationships/hyperlink" Target="http://www.webweaver.nu/clipart/img/education/country-school.gif" TargetMode="External"/><Relationship Id="rId21" Type="http://schemas.openxmlformats.org/officeDocument/2006/relationships/image" Target="media/image40.gif"/><Relationship Id="rId22" Type="http://schemas.openxmlformats.org/officeDocument/2006/relationships/image" Target="media/image5.gif"/><Relationship Id="rId23" Type="http://schemas.openxmlformats.org/officeDocument/2006/relationships/image" Target="media/image50.gif"/><Relationship Id="rId24" Type="http://schemas.openxmlformats.org/officeDocument/2006/relationships/image" Target="media/image6.jpeg"/><Relationship Id="rId25" Type="http://schemas.openxmlformats.org/officeDocument/2006/relationships/image" Target="media/image6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mycutegraphics.com/graphics/book-images.html" TargetMode="External"/><Relationship Id="rId11" Type="http://schemas.openxmlformats.org/officeDocument/2006/relationships/image" Target="media/image2.gif"/><Relationship Id="rId12" Type="http://schemas.openxmlformats.org/officeDocument/2006/relationships/hyperlink" Target="http://www.mycutegraphics.com/graphics/book-images.html" TargetMode="External"/><Relationship Id="rId13" Type="http://schemas.openxmlformats.org/officeDocument/2006/relationships/image" Target="media/image20.gif"/><Relationship Id="rId14" Type="http://schemas.openxmlformats.org/officeDocument/2006/relationships/hyperlink" Target="http://www.mycutegraphics.com/graphics/school/schoolhouse/school-kids-at-school.html" TargetMode="External"/><Relationship Id="rId15" Type="http://schemas.openxmlformats.org/officeDocument/2006/relationships/image" Target="media/image3.gif"/><Relationship Id="rId16" Type="http://schemas.openxmlformats.org/officeDocument/2006/relationships/hyperlink" Target="http://www.mycutegraphics.com/graphics/school/schoolhouse/school-kids-at-school.html" TargetMode="External"/><Relationship Id="rId17" Type="http://schemas.openxmlformats.org/officeDocument/2006/relationships/image" Target="media/image30.gif"/><Relationship Id="rId18" Type="http://schemas.openxmlformats.org/officeDocument/2006/relationships/hyperlink" Target="http://www.webweaver.nu/clipart/img/education/country-school.gif" TargetMode="External"/><Relationship Id="rId19" Type="http://schemas.openxmlformats.org/officeDocument/2006/relationships/image" Target="media/image4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cutegraphics.com/graphics/school/supplies/backpack-books-supplies.html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mycutegraphics.com/graphics/school/supplies/backpack-books-suppl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A1D6E-491C-D745-AFB2-EE0CF72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428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MGES</dc:creator>
  <cp:keywords/>
  <dc:description/>
  <cp:lastModifiedBy>MGES</cp:lastModifiedBy>
  <cp:revision>5</cp:revision>
  <dcterms:created xsi:type="dcterms:W3CDTF">2014-06-06T17:29:00Z</dcterms:created>
  <dcterms:modified xsi:type="dcterms:W3CDTF">2014-06-16T19:59:00Z</dcterms:modified>
</cp:coreProperties>
</file>